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74" w:type="dxa"/>
        <w:tblLayout w:type="fixed"/>
        <w:tblLook w:val="01E0" w:firstRow="1" w:lastRow="1" w:firstColumn="1" w:lastColumn="1" w:noHBand="0" w:noVBand="0"/>
      </w:tblPr>
      <w:tblGrid>
        <w:gridCol w:w="1094"/>
        <w:gridCol w:w="7290"/>
        <w:gridCol w:w="990"/>
      </w:tblGrid>
      <w:tr w:rsidR="003B64C6" w:rsidRPr="009B1428" w:rsidTr="009B1428">
        <w:trPr>
          <w:trHeight w:val="1056"/>
        </w:trPr>
        <w:tc>
          <w:tcPr>
            <w:tcW w:w="1094" w:type="dxa"/>
            <w:tcMar>
              <w:left w:w="14" w:type="dxa"/>
              <w:right w:w="14" w:type="dxa"/>
            </w:tcMar>
            <w:vAlign w:val="bottom"/>
          </w:tcPr>
          <w:p w:rsidR="003B64C6" w:rsidRPr="009B1428" w:rsidRDefault="00DE52D0" w:rsidP="006C27EA">
            <w:pPr>
              <w:rPr>
                <w:rFonts w:ascii="Arial" w:hAnsi="Arial" w:cs="Arial"/>
                <w:sz w:val="22"/>
                <w:szCs w:val="22"/>
              </w:rPr>
            </w:pPr>
            <w:r>
              <w:rPr>
                <w:rFonts w:ascii="Arial" w:hAnsi="Arial" w:cs="Arial"/>
                <w:noProof/>
                <w:sz w:val="22"/>
                <w:szCs w:val="22"/>
              </w:rPr>
              <w:drawing>
                <wp:inline distT="0" distB="0" distL="0" distR="0">
                  <wp:extent cx="685800" cy="685800"/>
                  <wp:effectExtent l="0" t="0" r="0" b="0"/>
                  <wp:docPr id="1" name="Picture 1" descr="Graphic of Texas Parks and Wildlife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of Texas Parks and Wildlife Departmen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3B64C6" w:rsidRPr="009B1428">
              <w:rPr>
                <w:rFonts w:ascii="Arial" w:hAnsi="Arial" w:cs="Arial"/>
                <w:sz w:val="22"/>
                <w:szCs w:val="22"/>
              </w:rPr>
              <w:fldChar w:fldCharType="begin">
                <w:ffData>
                  <w:name w:val="Text1"/>
                  <w:enabled/>
                  <w:calcOnExit w:val="0"/>
                  <w:statusText w:type="text" w:val="Wildlife Research Proposal; Texas Parks and Wildlife Department Form Number PWD-1145. [Press tab to continue.]"/>
                  <w:textInput>
                    <w:maxLength w:val="1"/>
                  </w:textInput>
                </w:ffData>
              </w:fldChar>
            </w:r>
            <w:r w:rsidR="003B64C6" w:rsidRPr="009B1428">
              <w:rPr>
                <w:rFonts w:ascii="Arial" w:hAnsi="Arial" w:cs="Arial"/>
                <w:sz w:val="22"/>
                <w:szCs w:val="22"/>
              </w:rPr>
              <w:instrText xml:space="preserve"> FORMTEXT </w:instrText>
            </w:r>
            <w:r w:rsidR="003B64C6" w:rsidRPr="009B1428">
              <w:rPr>
                <w:rFonts w:ascii="Arial" w:hAnsi="Arial" w:cs="Arial"/>
                <w:sz w:val="22"/>
                <w:szCs w:val="22"/>
              </w:rPr>
            </w:r>
            <w:r w:rsidR="003B64C6" w:rsidRPr="009B1428">
              <w:rPr>
                <w:rFonts w:ascii="Arial" w:hAnsi="Arial" w:cs="Arial"/>
                <w:sz w:val="22"/>
                <w:szCs w:val="22"/>
              </w:rPr>
              <w:fldChar w:fldCharType="separate"/>
            </w:r>
            <w:r w:rsidR="003B64C6" w:rsidRPr="009B1428">
              <w:rPr>
                <w:rFonts w:ascii="Arial" w:eastAsia="MS Mincho" w:hAnsi="Arial" w:cs="Arial"/>
                <w:noProof/>
                <w:sz w:val="22"/>
                <w:szCs w:val="22"/>
              </w:rPr>
              <w:t> </w:t>
            </w:r>
            <w:r w:rsidR="003B64C6" w:rsidRPr="009B1428">
              <w:rPr>
                <w:rFonts w:ascii="Arial" w:hAnsi="Arial" w:cs="Arial"/>
                <w:sz w:val="22"/>
                <w:szCs w:val="22"/>
              </w:rPr>
              <w:fldChar w:fldCharType="end"/>
            </w:r>
          </w:p>
        </w:tc>
        <w:tc>
          <w:tcPr>
            <w:tcW w:w="7290" w:type="dxa"/>
            <w:vAlign w:val="bottom"/>
          </w:tcPr>
          <w:p w:rsidR="003B64C6" w:rsidRPr="009B1428" w:rsidRDefault="003B64C6" w:rsidP="00247D44">
            <w:pPr>
              <w:jc w:val="center"/>
              <w:rPr>
                <w:rFonts w:ascii="Arial" w:hAnsi="Arial" w:cs="Arial"/>
                <w:b/>
                <w:sz w:val="22"/>
                <w:szCs w:val="22"/>
              </w:rPr>
            </w:pPr>
            <w:r w:rsidRPr="009B1428">
              <w:rPr>
                <w:rFonts w:ascii="Arial" w:hAnsi="Arial" w:cs="Arial"/>
                <w:b/>
                <w:sz w:val="22"/>
                <w:szCs w:val="22"/>
              </w:rPr>
              <w:t>Application Form for Wildlife Research Grant</w:t>
            </w:r>
          </w:p>
          <w:p w:rsidR="003B64C6" w:rsidRPr="009B1428" w:rsidRDefault="003B64C6" w:rsidP="00247D44">
            <w:pPr>
              <w:jc w:val="center"/>
              <w:rPr>
                <w:rFonts w:ascii="Arial" w:hAnsi="Arial" w:cs="Arial"/>
                <w:b/>
                <w:sz w:val="22"/>
                <w:szCs w:val="22"/>
              </w:rPr>
            </w:pPr>
            <w:r w:rsidRPr="009B1428">
              <w:rPr>
                <w:rFonts w:ascii="Arial" w:hAnsi="Arial" w:cs="Arial"/>
                <w:b/>
                <w:sz w:val="22"/>
                <w:szCs w:val="22"/>
              </w:rPr>
              <w:t xml:space="preserve">FY </w:t>
            </w:r>
            <w:r w:rsidR="005417FE" w:rsidRPr="009B1428">
              <w:rPr>
                <w:rFonts w:ascii="Arial" w:hAnsi="Arial" w:cs="Arial"/>
                <w:b/>
                <w:sz w:val="22"/>
                <w:szCs w:val="22"/>
              </w:rPr>
              <w:t xml:space="preserve">20__ </w:t>
            </w:r>
            <w:r w:rsidRPr="009B1428">
              <w:rPr>
                <w:rFonts w:ascii="Arial" w:hAnsi="Arial" w:cs="Arial"/>
                <w:b/>
                <w:sz w:val="22"/>
                <w:szCs w:val="22"/>
              </w:rPr>
              <w:t xml:space="preserve">to </w:t>
            </w:r>
            <w:r w:rsidR="005417FE" w:rsidRPr="009B1428">
              <w:rPr>
                <w:rFonts w:ascii="Arial" w:hAnsi="Arial" w:cs="Arial"/>
                <w:b/>
                <w:sz w:val="22"/>
                <w:szCs w:val="22"/>
              </w:rPr>
              <w:t>FY20__</w:t>
            </w:r>
          </w:p>
          <w:p w:rsidR="003B64C6" w:rsidRPr="009B1428" w:rsidRDefault="003B64C6" w:rsidP="00F86D04">
            <w:pPr>
              <w:jc w:val="center"/>
              <w:rPr>
                <w:rFonts w:ascii="Arial" w:hAnsi="Arial" w:cs="Arial"/>
                <w:b/>
                <w:sz w:val="22"/>
                <w:szCs w:val="22"/>
              </w:rPr>
            </w:pPr>
          </w:p>
        </w:tc>
        <w:tc>
          <w:tcPr>
            <w:tcW w:w="990" w:type="dxa"/>
            <w:vAlign w:val="bottom"/>
          </w:tcPr>
          <w:p w:rsidR="003B64C6" w:rsidRPr="009B1428" w:rsidRDefault="003B64C6" w:rsidP="006C27EA">
            <w:pPr>
              <w:rPr>
                <w:rFonts w:ascii="Arial" w:hAnsi="Arial" w:cs="Arial"/>
                <w:sz w:val="22"/>
                <w:szCs w:val="22"/>
              </w:rPr>
            </w:pPr>
          </w:p>
        </w:tc>
      </w:tr>
    </w:tbl>
    <w:p w:rsidR="003B64C6" w:rsidRPr="002957AA" w:rsidRDefault="003B64C6" w:rsidP="003B64C6">
      <w:pPr>
        <w:spacing w:before="360" w:after="60"/>
        <w:rPr>
          <w:rFonts w:ascii="Arial" w:hAnsi="Arial" w:cs="Arial"/>
          <w:b/>
          <w:sz w:val="22"/>
          <w:szCs w:val="22"/>
        </w:rPr>
      </w:pPr>
      <w:r w:rsidRPr="002957AA">
        <w:rPr>
          <w:rFonts w:ascii="Arial" w:hAnsi="Arial" w:cs="Arial"/>
          <w:b/>
          <w:sz w:val="22"/>
          <w:szCs w:val="22"/>
        </w:rPr>
        <w:t>SUMMARY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5978"/>
      </w:tblGrid>
      <w:tr w:rsidR="005417FE" w:rsidRPr="009B1428" w:rsidTr="00810CB7">
        <w:trPr>
          <w:cantSplit/>
        </w:trPr>
        <w:tc>
          <w:tcPr>
            <w:tcW w:w="3382" w:type="dxa"/>
            <w:shd w:val="clear" w:color="auto" w:fill="auto"/>
            <w:vAlign w:val="bottom"/>
          </w:tcPr>
          <w:p w:rsidR="005417FE" w:rsidRPr="009B1428" w:rsidRDefault="005417FE" w:rsidP="00810CB7">
            <w:pPr>
              <w:spacing w:before="240" w:after="120"/>
              <w:rPr>
                <w:rFonts w:ascii="Arial" w:hAnsi="Arial" w:cs="Arial"/>
                <w:sz w:val="22"/>
                <w:szCs w:val="22"/>
              </w:rPr>
            </w:pPr>
            <w:r w:rsidRPr="009B1428">
              <w:rPr>
                <w:rFonts w:ascii="Arial" w:hAnsi="Arial" w:cs="Arial"/>
                <w:b/>
                <w:sz w:val="22"/>
                <w:szCs w:val="22"/>
              </w:rPr>
              <w:t>Title:</w:t>
            </w:r>
          </w:p>
        </w:tc>
        <w:tc>
          <w:tcPr>
            <w:tcW w:w="5978" w:type="dxa"/>
            <w:shd w:val="clear" w:color="auto" w:fill="auto"/>
            <w:vAlign w:val="bottom"/>
          </w:tcPr>
          <w:p w:rsidR="005417FE" w:rsidRPr="009B1428" w:rsidRDefault="005417FE" w:rsidP="00810CB7">
            <w:pPr>
              <w:spacing w:before="240" w:after="120"/>
              <w:rPr>
                <w:rFonts w:ascii="Arial" w:hAnsi="Arial" w:cs="Arial"/>
                <w:sz w:val="22"/>
                <w:szCs w:val="22"/>
              </w:rPr>
            </w:pPr>
          </w:p>
        </w:tc>
      </w:tr>
      <w:tr w:rsidR="005417FE" w:rsidRPr="009B1428" w:rsidTr="00810CB7">
        <w:trPr>
          <w:cantSplit/>
        </w:trPr>
        <w:tc>
          <w:tcPr>
            <w:tcW w:w="3382" w:type="dxa"/>
            <w:shd w:val="clear" w:color="auto" w:fill="auto"/>
            <w:vAlign w:val="bottom"/>
          </w:tcPr>
          <w:p w:rsidR="005417FE" w:rsidRPr="009B1428" w:rsidRDefault="005417FE" w:rsidP="00810CB7">
            <w:pPr>
              <w:spacing w:before="120" w:after="120"/>
              <w:rPr>
                <w:rFonts w:ascii="Arial" w:hAnsi="Arial" w:cs="Arial"/>
                <w:sz w:val="22"/>
                <w:szCs w:val="22"/>
              </w:rPr>
            </w:pPr>
            <w:r w:rsidRPr="009B1428">
              <w:rPr>
                <w:rFonts w:ascii="Arial" w:hAnsi="Arial" w:cs="Arial"/>
                <w:b/>
                <w:sz w:val="22"/>
                <w:szCs w:val="22"/>
              </w:rPr>
              <w:t>Principal Investigators (PIs):</w:t>
            </w:r>
          </w:p>
        </w:tc>
        <w:tc>
          <w:tcPr>
            <w:tcW w:w="5978" w:type="dxa"/>
            <w:shd w:val="clear" w:color="auto" w:fill="auto"/>
            <w:vAlign w:val="bottom"/>
          </w:tcPr>
          <w:p w:rsidR="005417FE" w:rsidRPr="009B1428" w:rsidRDefault="005417FE" w:rsidP="00810CB7">
            <w:pPr>
              <w:spacing w:before="120" w:after="120"/>
              <w:rPr>
                <w:rFonts w:ascii="Arial" w:hAnsi="Arial" w:cs="Arial"/>
                <w:sz w:val="22"/>
                <w:szCs w:val="22"/>
              </w:rPr>
            </w:pPr>
          </w:p>
        </w:tc>
      </w:tr>
      <w:tr w:rsidR="005417FE" w:rsidRPr="009B1428" w:rsidTr="00810CB7">
        <w:trPr>
          <w:cantSplit/>
        </w:trPr>
        <w:tc>
          <w:tcPr>
            <w:tcW w:w="3382" w:type="dxa"/>
            <w:shd w:val="clear" w:color="auto" w:fill="auto"/>
            <w:vAlign w:val="bottom"/>
          </w:tcPr>
          <w:p w:rsidR="005417FE" w:rsidRPr="009B1428" w:rsidRDefault="005417FE" w:rsidP="00810CB7">
            <w:pPr>
              <w:spacing w:before="120" w:after="120"/>
              <w:rPr>
                <w:rFonts w:ascii="Arial" w:hAnsi="Arial" w:cs="Arial"/>
                <w:sz w:val="22"/>
                <w:szCs w:val="22"/>
              </w:rPr>
            </w:pPr>
            <w:r w:rsidRPr="009B1428">
              <w:rPr>
                <w:rFonts w:ascii="Arial" w:hAnsi="Arial" w:cs="Arial"/>
                <w:b/>
                <w:sz w:val="22"/>
                <w:szCs w:val="22"/>
              </w:rPr>
              <w:t>Coordinating or Consulting TPWD Wildlife Division Employee</w:t>
            </w:r>
            <w:r w:rsidRPr="009B1428">
              <w:rPr>
                <w:rFonts w:ascii="Arial" w:hAnsi="Arial" w:cs="Arial"/>
                <w:sz w:val="22"/>
                <w:szCs w:val="22"/>
              </w:rPr>
              <w:t xml:space="preserve"> (if known):</w:t>
            </w:r>
          </w:p>
        </w:tc>
        <w:tc>
          <w:tcPr>
            <w:tcW w:w="5978" w:type="dxa"/>
            <w:shd w:val="clear" w:color="auto" w:fill="auto"/>
            <w:vAlign w:val="bottom"/>
          </w:tcPr>
          <w:p w:rsidR="005417FE" w:rsidRPr="009B1428" w:rsidRDefault="005417FE" w:rsidP="00810CB7">
            <w:pPr>
              <w:spacing w:before="120" w:after="120"/>
              <w:rPr>
                <w:rFonts w:ascii="Arial" w:hAnsi="Arial" w:cs="Arial"/>
                <w:sz w:val="22"/>
                <w:szCs w:val="22"/>
              </w:rPr>
            </w:pPr>
          </w:p>
        </w:tc>
      </w:tr>
      <w:tr w:rsidR="005417FE" w:rsidRPr="009B1428" w:rsidTr="00810CB7">
        <w:trPr>
          <w:cantSplit/>
        </w:trPr>
        <w:tc>
          <w:tcPr>
            <w:tcW w:w="3382" w:type="dxa"/>
            <w:shd w:val="clear" w:color="auto" w:fill="auto"/>
            <w:vAlign w:val="bottom"/>
          </w:tcPr>
          <w:p w:rsidR="005417FE" w:rsidRPr="009B1428" w:rsidRDefault="005417FE" w:rsidP="00810CB7">
            <w:pPr>
              <w:spacing w:before="120" w:after="120"/>
              <w:rPr>
                <w:rFonts w:ascii="Arial" w:hAnsi="Arial" w:cs="Arial"/>
                <w:sz w:val="22"/>
                <w:szCs w:val="22"/>
              </w:rPr>
            </w:pPr>
            <w:r w:rsidRPr="009B1428">
              <w:rPr>
                <w:rFonts w:ascii="Arial" w:hAnsi="Arial" w:cs="Arial"/>
                <w:b/>
                <w:sz w:val="22"/>
                <w:szCs w:val="22"/>
              </w:rPr>
              <w:t>Partners or Collaborators:</w:t>
            </w:r>
          </w:p>
        </w:tc>
        <w:tc>
          <w:tcPr>
            <w:tcW w:w="5978" w:type="dxa"/>
            <w:shd w:val="clear" w:color="auto" w:fill="auto"/>
            <w:vAlign w:val="bottom"/>
          </w:tcPr>
          <w:p w:rsidR="005417FE" w:rsidRPr="009B1428" w:rsidRDefault="005417FE" w:rsidP="00810CB7">
            <w:pPr>
              <w:spacing w:before="120" w:after="120"/>
              <w:rPr>
                <w:rFonts w:ascii="Arial" w:hAnsi="Arial" w:cs="Arial"/>
                <w:sz w:val="22"/>
                <w:szCs w:val="22"/>
              </w:rPr>
            </w:pPr>
          </w:p>
        </w:tc>
      </w:tr>
      <w:tr w:rsidR="005417FE" w:rsidRPr="009B1428" w:rsidTr="00810CB7">
        <w:trPr>
          <w:cantSplit/>
        </w:trPr>
        <w:tc>
          <w:tcPr>
            <w:tcW w:w="3382" w:type="dxa"/>
            <w:shd w:val="clear" w:color="auto" w:fill="auto"/>
            <w:vAlign w:val="bottom"/>
          </w:tcPr>
          <w:p w:rsidR="005417FE" w:rsidRPr="009B1428" w:rsidRDefault="005417FE" w:rsidP="00810CB7">
            <w:pPr>
              <w:spacing w:before="120" w:after="120"/>
              <w:rPr>
                <w:rFonts w:ascii="Arial" w:hAnsi="Arial" w:cs="Arial"/>
                <w:sz w:val="22"/>
                <w:szCs w:val="22"/>
              </w:rPr>
            </w:pPr>
            <w:r w:rsidRPr="009B1428">
              <w:rPr>
                <w:rFonts w:ascii="Arial" w:hAnsi="Arial" w:cs="Arial"/>
                <w:b/>
                <w:sz w:val="22"/>
                <w:szCs w:val="22"/>
              </w:rPr>
              <w:t>Target Species or Habitats:</w:t>
            </w:r>
          </w:p>
        </w:tc>
        <w:tc>
          <w:tcPr>
            <w:tcW w:w="5978" w:type="dxa"/>
            <w:shd w:val="clear" w:color="auto" w:fill="auto"/>
            <w:vAlign w:val="bottom"/>
          </w:tcPr>
          <w:p w:rsidR="005417FE" w:rsidRPr="009B1428" w:rsidRDefault="005417FE" w:rsidP="00810CB7">
            <w:pPr>
              <w:spacing w:before="120" w:after="120"/>
              <w:rPr>
                <w:rFonts w:ascii="Arial" w:hAnsi="Arial" w:cs="Arial"/>
                <w:sz w:val="22"/>
                <w:szCs w:val="22"/>
              </w:rPr>
            </w:pPr>
          </w:p>
        </w:tc>
      </w:tr>
      <w:tr w:rsidR="005417FE" w:rsidRPr="009B1428" w:rsidTr="00810CB7">
        <w:trPr>
          <w:cantSplit/>
        </w:trPr>
        <w:tc>
          <w:tcPr>
            <w:tcW w:w="3382" w:type="dxa"/>
            <w:shd w:val="clear" w:color="auto" w:fill="auto"/>
            <w:vAlign w:val="bottom"/>
          </w:tcPr>
          <w:p w:rsidR="005417FE" w:rsidRPr="009B1428" w:rsidRDefault="005417FE" w:rsidP="00810CB7">
            <w:pPr>
              <w:spacing w:before="120" w:after="120"/>
              <w:rPr>
                <w:rFonts w:ascii="Arial" w:hAnsi="Arial" w:cs="Arial"/>
                <w:sz w:val="22"/>
                <w:szCs w:val="22"/>
              </w:rPr>
            </w:pPr>
            <w:r w:rsidRPr="009B1428">
              <w:rPr>
                <w:rFonts w:ascii="Arial" w:hAnsi="Arial" w:cs="Arial"/>
                <w:b/>
                <w:sz w:val="22"/>
                <w:szCs w:val="22"/>
              </w:rPr>
              <w:t>Ecoregion(s) Affected:</w:t>
            </w:r>
          </w:p>
        </w:tc>
        <w:tc>
          <w:tcPr>
            <w:tcW w:w="5978" w:type="dxa"/>
            <w:shd w:val="clear" w:color="auto" w:fill="auto"/>
            <w:vAlign w:val="bottom"/>
          </w:tcPr>
          <w:p w:rsidR="005417FE" w:rsidRPr="009B1428" w:rsidRDefault="005417FE" w:rsidP="00810CB7">
            <w:pPr>
              <w:spacing w:before="120" w:after="120"/>
              <w:rPr>
                <w:rFonts w:ascii="Arial" w:hAnsi="Arial" w:cs="Arial"/>
                <w:sz w:val="22"/>
                <w:szCs w:val="22"/>
              </w:rPr>
            </w:pPr>
          </w:p>
        </w:tc>
      </w:tr>
      <w:tr w:rsidR="005417FE" w:rsidRPr="009B1428" w:rsidTr="00810CB7">
        <w:trPr>
          <w:cantSplit/>
        </w:trPr>
        <w:tc>
          <w:tcPr>
            <w:tcW w:w="3382" w:type="dxa"/>
            <w:shd w:val="clear" w:color="auto" w:fill="auto"/>
            <w:vAlign w:val="bottom"/>
          </w:tcPr>
          <w:p w:rsidR="005417FE" w:rsidRPr="009B1428" w:rsidRDefault="005417FE" w:rsidP="00810CB7">
            <w:pPr>
              <w:spacing w:before="120" w:after="120"/>
              <w:rPr>
                <w:rFonts w:ascii="Arial" w:hAnsi="Arial" w:cs="Arial"/>
                <w:sz w:val="22"/>
                <w:szCs w:val="22"/>
              </w:rPr>
            </w:pPr>
            <w:r w:rsidRPr="009B1428">
              <w:rPr>
                <w:rFonts w:ascii="Arial" w:hAnsi="Arial" w:cs="Arial"/>
                <w:b/>
                <w:sz w:val="22"/>
                <w:szCs w:val="22"/>
              </w:rPr>
              <w:t>River Basin(s) Affected:</w:t>
            </w:r>
            <w:r w:rsidRPr="009B1428">
              <w:rPr>
                <w:rFonts w:ascii="Arial" w:hAnsi="Arial" w:cs="Arial"/>
                <w:sz w:val="22"/>
                <w:szCs w:val="22"/>
              </w:rPr>
              <w:t xml:space="preserve"> </w:t>
            </w:r>
          </w:p>
        </w:tc>
        <w:tc>
          <w:tcPr>
            <w:tcW w:w="5978" w:type="dxa"/>
            <w:shd w:val="clear" w:color="auto" w:fill="auto"/>
            <w:vAlign w:val="bottom"/>
          </w:tcPr>
          <w:p w:rsidR="005417FE" w:rsidRPr="009B1428" w:rsidRDefault="005417FE" w:rsidP="00810CB7">
            <w:pPr>
              <w:spacing w:before="120" w:after="120"/>
              <w:rPr>
                <w:rFonts w:ascii="Arial" w:hAnsi="Arial" w:cs="Arial"/>
                <w:sz w:val="22"/>
                <w:szCs w:val="22"/>
              </w:rPr>
            </w:pPr>
          </w:p>
        </w:tc>
      </w:tr>
      <w:tr w:rsidR="005417FE" w:rsidRPr="009B1428" w:rsidTr="00810CB7">
        <w:trPr>
          <w:cantSplit/>
        </w:trPr>
        <w:tc>
          <w:tcPr>
            <w:tcW w:w="3382" w:type="dxa"/>
            <w:shd w:val="clear" w:color="auto" w:fill="auto"/>
            <w:vAlign w:val="bottom"/>
          </w:tcPr>
          <w:p w:rsidR="005417FE" w:rsidRPr="009B1428" w:rsidRDefault="005417FE" w:rsidP="00810CB7">
            <w:pPr>
              <w:spacing w:before="120" w:after="120"/>
              <w:rPr>
                <w:rFonts w:ascii="Arial" w:hAnsi="Arial" w:cs="Arial"/>
                <w:color w:val="000000"/>
                <w:sz w:val="22"/>
                <w:szCs w:val="22"/>
              </w:rPr>
            </w:pPr>
            <w:r w:rsidRPr="009B1428">
              <w:rPr>
                <w:rFonts w:ascii="Arial" w:hAnsi="Arial" w:cs="Arial"/>
                <w:b/>
                <w:color w:val="000000"/>
                <w:sz w:val="22"/>
                <w:szCs w:val="22"/>
              </w:rPr>
              <w:t>Bay(s)/Estuary(ies):</w:t>
            </w:r>
          </w:p>
        </w:tc>
        <w:tc>
          <w:tcPr>
            <w:tcW w:w="5978" w:type="dxa"/>
            <w:shd w:val="clear" w:color="auto" w:fill="auto"/>
            <w:vAlign w:val="bottom"/>
          </w:tcPr>
          <w:p w:rsidR="005417FE" w:rsidRPr="009B1428" w:rsidRDefault="005417FE" w:rsidP="00810CB7">
            <w:pPr>
              <w:spacing w:before="120" w:after="120"/>
              <w:rPr>
                <w:rFonts w:ascii="Arial" w:hAnsi="Arial" w:cs="Arial"/>
                <w:color w:val="000000"/>
                <w:sz w:val="22"/>
                <w:szCs w:val="22"/>
              </w:rPr>
            </w:pPr>
          </w:p>
        </w:tc>
      </w:tr>
      <w:tr w:rsidR="005417FE" w:rsidRPr="009B1428" w:rsidTr="00810CB7">
        <w:trPr>
          <w:cantSplit/>
        </w:trPr>
        <w:tc>
          <w:tcPr>
            <w:tcW w:w="3382" w:type="dxa"/>
            <w:shd w:val="clear" w:color="auto" w:fill="auto"/>
            <w:vAlign w:val="bottom"/>
          </w:tcPr>
          <w:p w:rsidR="005417FE" w:rsidRPr="009B1428" w:rsidRDefault="005417FE" w:rsidP="00810CB7">
            <w:pPr>
              <w:spacing w:before="120" w:after="120"/>
              <w:rPr>
                <w:rFonts w:ascii="Arial" w:hAnsi="Arial" w:cs="Arial"/>
                <w:color w:val="000000"/>
                <w:sz w:val="22"/>
                <w:szCs w:val="22"/>
              </w:rPr>
            </w:pPr>
            <w:r w:rsidRPr="009B1428">
              <w:rPr>
                <w:rFonts w:ascii="Arial" w:hAnsi="Arial" w:cs="Arial"/>
                <w:b/>
                <w:color w:val="000000"/>
                <w:sz w:val="22"/>
                <w:szCs w:val="22"/>
              </w:rPr>
              <w:t>Total Project Duration:</w:t>
            </w:r>
          </w:p>
        </w:tc>
        <w:tc>
          <w:tcPr>
            <w:tcW w:w="5978" w:type="dxa"/>
            <w:shd w:val="clear" w:color="auto" w:fill="auto"/>
            <w:vAlign w:val="bottom"/>
          </w:tcPr>
          <w:p w:rsidR="005417FE" w:rsidRPr="009B1428" w:rsidRDefault="005417FE" w:rsidP="00810CB7">
            <w:pPr>
              <w:spacing w:before="120" w:after="120"/>
              <w:rPr>
                <w:rFonts w:ascii="Arial" w:hAnsi="Arial" w:cs="Arial"/>
                <w:color w:val="000000"/>
                <w:sz w:val="22"/>
                <w:szCs w:val="22"/>
                <w:u w:val="single"/>
              </w:rPr>
            </w:pPr>
            <w:r w:rsidRPr="009B1428">
              <w:rPr>
                <w:rFonts w:ascii="Arial" w:hAnsi="Arial" w:cs="Arial"/>
                <w:color w:val="000000"/>
                <w:sz w:val="22"/>
                <w:szCs w:val="22"/>
                <w:u w:val="single"/>
              </w:rPr>
              <w:fldChar w:fldCharType="begin">
                <w:ffData>
                  <w:name w:val="Text3"/>
                  <w:enabled/>
                  <w:calcOnExit w:val="0"/>
                  <w:helpText w:type="text" w:val="1.  Title.  The title should be no more than 10 words. Immediately below the title, include a telephone and fax number, address, and e-mail for the proposal author. "/>
                  <w:textInput/>
                </w:ffData>
              </w:fldChar>
            </w:r>
            <w:r w:rsidRPr="009B1428">
              <w:rPr>
                <w:rFonts w:ascii="Arial" w:hAnsi="Arial" w:cs="Arial"/>
                <w:color w:val="000000"/>
                <w:sz w:val="22"/>
                <w:szCs w:val="22"/>
                <w:u w:val="single"/>
              </w:rPr>
              <w:instrText xml:space="preserve"> FORMTEXT </w:instrText>
            </w:r>
            <w:r w:rsidRPr="009B1428">
              <w:rPr>
                <w:rFonts w:ascii="Arial" w:hAnsi="Arial" w:cs="Arial"/>
                <w:color w:val="000000"/>
                <w:sz w:val="22"/>
                <w:szCs w:val="22"/>
                <w:u w:val="single"/>
              </w:rPr>
            </w:r>
            <w:r w:rsidRPr="009B1428">
              <w:rPr>
                <w:rFonts w:ascii="Arial" w:hAnsi="Arial" w:cs="Arial"/>
                <w:color w:val="000000"/>
                <w:sz w:val="22"/>
                <w:szCs w:val="22"/>
                <w:u w:val="single"/>
              </w:rPr>
              <w:fldChar w:fldCharType="separate"/>
            </w:r>
            <w:bookmarkStart w:id="0" w:name="_GoBack"/>
            <w:bookmarkEnd w:id="0"/>
            <w:r w:rsidRPr="009B1428">
              <w:rPr>
                <w:rFonts w:ascii="Arial" w:eastAsia="MS Mincho" w:hAnsi="Arial" w:cs="Arial"/>
                <w:noProof/>
                <w:color w:val="000000"/>
                <w:sz w:val="22"/>
                <w:szCs w:val="22"/>
                <w:u w:val="single"/>
              </w:rPr>
              <w:t> </w:t>
            </w:r>
            <w:r w:rsidRPr="009B1428">
              <w:rPr>
                <w:rFonts w:ascii="Arial" w:eastAsia="MS Mincho" w:hAnsi="Arial" w:cs="Arial"/>
                <w:noProof/>
                <w:color w:val="000000"/>
                <w:sz w:val="22"/>
                <w:szCs w:val="22"/>
                <w:u w:val="single"/>
              </w:rPr>
              <w:t> </w:t>
            </w:r>
            <w:r w:rsidRPr="009B1428">
              <w:rPr>
                <w:rFonts w:ascii="Arial" w:eastAsia="MS Mincho" w:hAnsi="Arial" w:cs="Arial"/>
                <w:noProof/>
                <w:color w:val="000000"/>
                <w:sz w:val="22"/>
                <w:szCs w:val="22"/>
                <w:u w:val="single"/>
              </w:rPr>
              <w:t> </w:t>
            </w:r>
            <w:r w:rsidRPr="009B1428">
              <w:rPr>
                <w:rFonts w:ascii="Arial" w:eastAsia="MS Mincho" w:hAnsi="Arial" w:cs="Arial"/>
                <w:noProof/>
                <w:color w:val="000000"/>
                <w:sz w:val="22"/>
                <w:szCs w:val="22"/>
                <w:u w:val="single"/>
              </w:rPr>
              <w:t> </w:t>
            </w:r>
            <w:r w:rsidRPr="009B1428">
              <w:rPr>
                <w:rFonts w:ascii="Arial" w:eastAsia="MS Mincho" w:hAnsi="Arial" w:cs="Arial"/>
                <w:noProof/>
                <w:color w:val="000000"/>
                <w:sz w:val="22"/>
                <w:szCs w:val="22"/>
                <w:u w:val="single"/>
              </w:rPr>
              <w:t> </w:t>
            </w:r>
            <w:r w:rsidRPr="009B1428">
              <w:rPr>
                <w:rFonts w:ascii="Arial" w:hAnsi="Arial" w:cs="Arial"/>
                <w:color w:val="000000"/>
                <w:sz w:val="22"/>
                <w:szCs w:val="22"/>
                <w:u w:val="single"/>
              </w:rPr>
              <w:fldChar w:fldCharType="end"/>
            </w:r>
            <w:r w:rsidRPr="009B1428">
              <w:rPr>
                <w:rFonts w:ascii="Arial" w:hAnsi="Arial" w:cs="Arial"/>
                <w:color w:val="000000"/>
                <w:sz w:val="22"/>
                <w:szCs w:val="22"/>
                <w:u w:val="single"/>
              </w:rPr>
              <w:t xml:space="preserve"> through </w:t>
            </w:r>
            <w:r w:rsidRPr="009B1428">
              <w:rPr>
                <w:rFonts w:ascii="Arial" w:hAnsi="Arial" w:cs="Arial"/>
                <w:color w:val="000000"/>
                <w:sz w:val="22"/>
                <w:szCs w:val="22"/>
                <w:u w:val="single"/>
              </w:rPr>
              <w:fldChar w:fldCharType="begin">
                <w:ffData>
                  <w:name w:val="Text3"/>
                  <w:enabled/>
                  <w:calcOnExit w:val="0"/>
                  <w:helpText w:type="text" w:val="1.  Title.  The title should be no more than 10 words. Immediately below the title, include a telephone and fax number, address, and e-mail for the proposal author. "/>
                  <w:textInput/>
                </w:ffData>
              </w:fldChar>
            </w:r>
            <w:r w:rsidRPr="009B1428">
              <w:rPr>
                <w:rFonts w:ascii="Arial" w:hAnsi="Arial" w:cs="Arial"/>
                <w:color w:val="000000"/>
                <w:sz w:val="22"/>
                <w:szCs w:val="22"/>
                <w:u w:val="single"/>
              </w:rPr>
              <w:instrText xml:space="preserve"> FORMTEXT </w:instrText>
            </w:r>
            <w:r w:rsidRPr="009B1428">
              <w:rPr>
                <w:rFonts w:ascii="Arial" w:hAnsi="Arial" w:cs="Arial"/>
                <w:color w:val="000000"/>
                <w:sz w:val="22"/>
                <w:szCs w:val="22"/>
                <w:u w:val="single"/>
              </w:rPr>
            </w:r>
            <w:r w:rsidRPr="009B1428">
              <w:rPr>
                <w:rFonts w:ascii="Arial" w:hAnsi="Arial" w:cs="Arial"/>
                <w:color w:val="000000"/>
                <w:sz w:val="22"/>
                <w:szCs w:val="22"/>
                <w:u w:val="single"/>
              </w:rPr>
              <w:fldChar w:fldCharType="separate"/>
            </w:r>
            <w:r w:rsidRPr="009B1428">
              <w:rPr>
                <w:rFonts w:ascii="Arial" w:eastAsia="MS Mincho" w:hAnsi="Arial" w:cs="Arial"/>
                <w:noProof/>
                <w:color w:val="000000"/>
                <w:sz w:val="22"/>
                <w:szCs w:val="22"/>
                <w:u w:val="single"/>
              </w:rPr>
              <w:t> </w:t>
            </w:r>
            <w:r w:rsidRPr="009B1428">
              <w:rPr>
                <w:rFonts w:ascii="Arial" w:eastAsia="MS Mincho" w:hAnsi="Arial" w:cs="Arial"/>
                <w:noProof/>
                <w:color w:val="000000"/>
                <w:sz w:val="22"/>
                <w:szCs w:val="22"/>
                <w:u w:val="single"/>
              </w:rPr>
              <w:t> </w:t>
            </w:r>
            <w:r w:rsidRPr="009B1428">
              <w:rPr>
                <w:rFonts w:ascii="Arial" w:eastAsia="MS Mincho" w:hAnsi="Arial" w:cs="Arial"/>
                <w:noProof/>
                <w:color w:val="000000"/>
                <w:sz w:val="22"/>
                <w:szCs w:val="22"/>
                <w:u w:val="single"/>
              </w:rPr>
              <w:t> </w:t>
            </w:r>
            <w:r w:rsidRPr="009B1428">
              <w:rPr>
                <w:rFonts w:ascii="Arial" w:eastAsia="MS Mincho" w:hAnsi="Arial" w:cs="Arial"/>
                <w:noProof/>
                <w:color w:val="000000"/>
                <w:sz w:val="22"/>
                <w:szCs w:val="22"/>
                <w:u w:val="single"/>
              </w:rPr>
              <w:t> </w:t>
            </w:r>
            <w:r w:rsidRPr="009B1428">
              <w:rPr>
                <w:rFonts w:ascii="Arial" w:eastAsia="MS Mincho" w:hAnsi="Arial" w:cs="Arial"/>
                <w:noProof/>
                <w:color w:val="000000"/>
                <w:sz w:val="22"/>
                <w:szCs w:val="22"/>
                <w:u w:val="single"/>
              </w:rPr>
              <w:t> </w:t>
            </w:r>
            <w:r w:rsidRPr="009B1428">
              <w:rPr>
                <w:rFonts w:ascii="Arial" w:hAnsi="Arial" w:cs="Arial"/>
                <w:color w:val="000000"/>
                <w:sz w:val="22"/>
                <w:szCs w:val="22"/>
                <w:u w:val="single"/>
              </w:rPr>
              <w:fldChar w:fldCharType="end"/>
            </w:r>
          </w:p>
        </w:tc>
      </w:tr>
      <w:tr w:rsidR="005417FE" w:rsidRPr="009B1428" w:rsidTr="00810CB7">
        <w:trPr>
          <w:cantSplit/>
        </w:trPr>
        <w:tc>
          <w:tcPr>
            <w:tcW w:w="3382" w:type="dxa"/>
            <w:shd w:val="clear" w:color="auto" w:fill="auto"/>
            <w:vAlign w:val="bottom"/>
          </w:tcPr>
          <w:p w:rsidR="005417FE" w:rsidRPr="009B1428" w:rsidRDefault="005417FE" w:rsidP="00810CB7">
            <w:pPr>
              <w:spacing w:before="120" w:after="120"/>
              <w:rPr>
                <w:rFonts w:ascii="Arial" w:hAnsi="Arial" w:cs="Arial"/>
                <w:sz w:val="22"/>
                <w:szCs w:val="22"/>
              </w:rPr>
            </w:pPr>
            <w:r w:rsidRPr="009B1428">
              <w:rPr>
                <w:rFonts w:ascii="Arial" w:hAnsi="Arial" w:cs="Arial"/>
                <w:b/>
                <w:bCs/>
                <w:sz w:val="22"/>
                <w:szCs w:val="22"/>
              </w:rPr>
              <w:t>Location(s):</w:t>
            </w:r>
          </w:p>
        </w:tc>
        <w:tc>
          <w:tcPr>
            <w:tcW w:w="5978" w:type="dxa"/>
            <w:shd w:val="clear" w:color="auto" w:fill="auto"/>
            <w:vAlign w:val="bottom"/>
          </w:tcPr>
          <w:p w:rsidR="005417FE" w:rsidRPr="009B1428" w:rsidRDefault="005417FE" w:rsidP="00810CB7">
            <w:pPr>
              <w:spacing w:before="120" w:after="120"/>
              <w:rPr>
                <w:rFonts w:ascii="Arial" w:hAnsi="Arial" w:cs="Arial"/>
                <w:sz w:val="22"/>
                <w:szCs w:val="22"/>
              </w:rPr>
            </w:pPr>
          </w:p>
        </w:tc>
      </w:tr>
      <w:tr w:rsidR="005417FE" w:rsidRPr="009B1428" w:rsidTr="00810CB7">
        <w:trPr>
          <w:cantSplit/>
        </w:trPr>
        <w:tc>
          <w:tcPr>
            <w:tcW w:w="3382" w:type="dxa"/>
            <w:shd w:val="clear" w:color="auto" w:fill="auto"/>
            <w:vAlign w:val="bottom"/>
          </w:tcPr>
          <w:p w:rsidR="005417FE" w:rsidRPr="009B1428" w:rsidRDefault="005417FE" w:rsidP="00810CB7">
            <w:pPr>
              <w:ind w:left="360"/>
              <w:rPr>
                <w:rFonts w:ascii="Arial" w:hAnsi="Arial" w:cs="Arial"/>
                <w:b/>
                <w:bCs/>
                <w:sz w:val="22"/>
                <w:szCs w:val="22"/>
              </w:rPr>
            </w:pPr>
            <w:r w:rsidRPr="009B1428">
              <w:rPr>
                <w:rFonts w:ascii="Arial" w:hAnsi="Arial" w:cs="Arial"/>
                <w:sz w:val="22"/>
                <w:szCs w:val="22"/>
              </w:rPr>
              <w:t>Site name or street address (e.g. ranch name if you have written landowner permission to disclose):</w:t>
            </w:r>
          </w:p>
        </w:tc>
        <w:tc>
          <w:tcPr>
            <w:tcW w:w="5978" w:type="dxa"/>
            <w:shd w:val="clear" w:color="auto" w:fill="auto"/>
            <w:vAlign w:val="bottom"/>
          </w:tcPr>
          <w:p w:rsidR="005417FE" w:rsidRPr="009B1428" w:rsidRDefault="005417FE" w:rsidP="00810CB7">
            <w:pPr>
              <w:spacing w:before="120" w:after="120"/>
              <w:rPr>
                <w:rFonts w:ascii="Arial" w:hAnsi="Arial" w:cs="Arial"/>
                <w:sz w:val="22"/>
                <w:szCs w:val="22"/>
              </w:rPr>
            </w:pPr>
          </w:p>
        </w:tc>
      </w:tr>
      <w:tr w:rsidR="005417FE" w:rsidRPr="009B1428" w:rsidTr="00810CB7">
        <w:trPr>
          <w:cantSplit/>
        </w:trPr>
        <w:tc>
          <w:tcPr>
            <w:tcW w:w="3382" w:type="dxa"/>
            <w:shd w:val="clear" w:color="auto" w:fill="auto"/>
            <w:vAlign w:val="bottom"/>
          </w:tcPr>
          <w:p w:rsidR="005417FE" w:rsidRPr="009B1428" w:rsidRDefault="005417FE" w:rsidP="00810CB7">
            <w:pPr>
              <w:ind w:left="360"/>
              <w:rPr>
                <w:rFonts w:ascii="Arial" w:hAnsi="Arial" w:cs="Arial"/>
                <w:sz w:val="22"/>
                <w:szCs w:val="22"/>
              </w:rPr>
            </w:pPr>
            <w:r w:rsidRPr="009B1428">
              <w:rPr>
                <w:rFonts w:ascii="Arial" w:hAnsi="Arial" w:cs="Arial"/>
                <w:sz w:val="22"/>
                <w:szCs w:val="22"/>
              </w:rPr>
              <w:t>County</w:t>
            </w:r>
            <w:r w:rsidR="002957AA">
              <w:rPr>
                <w:rFonts w:ascii="Arial" w:hAnsi="Arial" w:cs="Arial"/>
                <w:sz w:val="22"/>
                <w:szCs w:val="22"/>
              </w:rPr>
              <w:t>/ies</w:t>
            </w:r>
            <w:r w:rsidRPr="009B1428">
              <w:rPr>
                <w:rFonts w:ascii="Arial" w:hAnsi="Arial" w:cs="Arial"/>
                <w:sz w:val="22"/>
                <w:szCs w:val="22"/>
              </w:rPr>
              <w:t>:</w:t>
            </w:r>
          </w:p>
        </w:tc>
        <w:tc>
          <w:tcPr>
            <w:tcW w:w="5978" w:type="dxa"/>
            <w:shd w:val="clear" w:color="auto" w:fill="auto"/>
            <w:vAlign w:val="bottom"/>
          </w:tcPr>
          <w:p w:rsidR="005417FE" w:rsidRPr="009B1428" w:rsidRDefault="005417FE" w:rsidP="00810CB7">
            <w:pPr>
              <w:spacing w:before="120" w:after="120"/>
              <w:rPr>
                <w:rFonts w:ascii="Arial" w:hAnsi="Arial" w:cs="Arial"/>
                <w:sz w:val="22"/>
                <w:szCs w:val="22"/>
              </w:rPr>
            </w:pPr>
          </w:p>
        </w:tc>
      </w:tr>
      <w:tr w:rsidR="005417FE" w:rsidRPr="009B1428" w:rsidTr="00810CB7">
        <w:trPr>
          <w:cantSplit/>
        </w:trPr>
        <w:tc>
          <w:tcPr>
            <w:tcW w:w="3382" w:type="dxa"/>
            <w:shd w:val="clear" w:color="auto" w:fill="auto"/>
            <w:vAlign w:val="bottom"/>
          </w:tcPr>
          <w:p w:rsidR="005417FE" w:rsidRPr="009B1428" w:rsidRDefault="005417FE" w:rsidP="00810CB7">
            <w:pPr>
              <w:ind w:left="360"/>
              <w:rPr>
                <w:rFonts w:ascii="Arial" w:hAnsi="Arial" w:cs="Arial"/>
                <w:sz w:val="22"/>
                <w:szCs w:val="22"/>
              </w:rPr>
            </w:pPr>
            <w:r w:rsidRPr="009B1428">
              <w:rPr>
                <w:rFonts w:ascii="Arial" w:hAnsi="Arial" w:cs="Arial"/>
                <w:sz w:val="22"/>
                <w:szCs w:val="22"/>
              </w:rPr>
              <w:t>Region, municipality, or township:</w:t>
            </w:r>
          </w:p>
        </w:tc>
        <w:tc>
          <w:tcPr>
            <w:tcW w:w="5978" w:type="dxa"/>
            <w:shd w:val="clear" w:color="auto" w:fill="auto"/>
            <w:vAlign w:val="bottom"/>
          </w:tcPr>
          <w:p w:rsidR="005417FE" w:rsidRPr="009B1428" w:rsidRDefault="005417FE" w:rsidP="00810CB7">
            <w:pPr>
              <w:spacing w:before="120" w:after="120"/>
              <w:rPr>
                <w:rFonts w:ascii="Arial" w:hAnsi="Arial" w:cs="Arial"/>
                <w:sz w:val="22"/>
                <w:szCs w:val="22"/>
              </w:rPr>
            </w:pPr>
          </w:p>
        </w:tc>
      </w:tr>
      <w:tr w:rsidR="005417FE" w:rsidRPr="009B1428" w:rsidTr="00810CB7">
        <w:trPr>
          <w:cantSplit/>
        </w:trPr>
        <w:tc>
          <w:tcPr>
            <w:tcW w:w="3382" w:type="dxa"/>
            <w:shd w:val="clear" w:color="auto" w:fill="auto"/>
            <w:vAlign w:val="bottom"/>
          </w:tcPr>
          <w:p w:rsidR="005417FE" w:rsidRPr="009B1428" w:rsidRDefault="005417FE" w:rsidP="00810CB7">
            <w:pPr>
              <w:ind w:left="360"/>
              <w:rPr>
                <w:rFonts w:ascii="Arial" w:hAnsi="Arial" w:cs="Arial"/>
                <w:sz w:val="22"/>
                <w:szCs w:val="22"/>
              </w:rPr>
            </w:pPr>
            <w:r w:rsidRPr="009B1428">
              <w:rPr>
                <w:rFonts w:ascii="Arial" w:hAnsi="Arial" w:cs="Arial"/>
                <w:sz w:val="22"/>
                <w:szCs w:val="22"/>
              </w:rPr>
              <w:t>Other description or information related to location:</w:t>
            </w:r>
          </w:p>
        </w:tc>
        <w:tc>
          <w:tcPr>
            <w:tcW w:w="5978" w:type="dxa"/>
            <w:shd w:val="clear" w:color="auto" w:fill="auto"/>
            <w:vAlign w:val="bottom"/>
          </w:tcPr>
          <w:p w:rsidR="005417FE" w:rsidRPr="009B1428" w:rsidRDefault="005417FE" w:rsidP="00810CB7">
            <w:pPr>
              <w:spacing w:before="120" w:after="120"/>
              <w:rPr>
                <w:rFonts w:ascii="Arial" w:hAnsi="Arial" w:cs="Arial"/>
                <w:sz w:val="22"/>
                <w:szCs w:val="22"/>
              </w:rPr>
            </w:pPr>
          </w:p>
        </w:tc>
      </w:tr>
    </w:tbl>
    <w:p w:rsidR="00F86D04" w:rsidRDefault="00F86D04" w:rsidP="003B64C6">
      <w:pPr>
        <w:spacing w:before="360"/>
        <w:rPr>
          <w:rFonts w:ascii="Arial" w:hAnsi="Arial" w:cs="Arial"/>
          <w:b/>
          <w:sz w:val="22"/>
          <w:szCs w:val="22"/>
          <w:u w:val="single"/>
        </w:rPr>
      </w:pPr>
    </w:p>
    <w:p w:rsidR="003B64C6" w:rsidRPr="002957AA" w:rsidRDefault="00F86D04" w:rsidP="009B1428">
      <w:pPr>
        <w:spacing w:before="360" w:after="360"/>
        <w:rPr>
          <w:rFonts w:ascii="Arial" w:hAnsi="Arial" w:cs="Arial"/>
          <w:b/>
          <w:sz w:val="22"/>
          <w:szCs w:val="22"/>
        </w:rPr>
      </w:pPr>
      <w:r>
        <w:rPr>
          <w:rFonts w:ascii="Arial" w:hAnsi="Arial" w:cs="Arial"/>
          <w:b/>
          <w:sz w:val="22"/>
          <w:szCs w:val="22"/>
          <w:u w:val="single"/>
        </w:rPr>
        <w:br w:type="page"/>
      </w:r>
      <w:r w:rsidR="003B64C6" w:rsidRPr="002957AA">
        <w:rPr>
          <w:rFonts w:ascii="Arial" w:hAnsi="Arial" w:cs="Arial"/>
          <w:b/>
          <w:sz w:val="22"/>
          <w:szCs w:val="22"/>
        </w:rPr>
        <w:lastRenderedPageBreak/>
        <w:t>PROPOSAL BODY</w:t>
      </w:r>
    </w:p>
    <w:p w:rsidR="003B64C6" w:rsidRPr="009B1428" w:rsidRDefault="003B64C6" w:rsidP="003B64C6">
      <w:pPr>
        <w:spacing w:before="120"/>
        <w:rPr>
          <w:rFonts w:ascii="Arial" w:hAnsi="Arial" w:cs="Arial"/>
          <w:sz w:val="22"/>
          <w:szCs w:val="22"/>
        </w:rPr>
      </w:pPr>
      <w:r w:rsidRPr="009B1428">
        <w:rPr>
          <w:rFonts w:ascii="Arial" w:hAnsi="Arial" w:cs="Arial"/>
          <w:b/>
          <w:sz w:val="22"/>
          <w:szCs w:val="22"/>
          <w:u w:val="single"/>
        </w:rPr>
        <w:t>Introduction</w:t>
      </w:r>
      <w:r w:rsidR="00932938" w:rsidRPr="009B1428">
        <w:rPr>
          <w:rFonts w:ascii="Arial" w:hAnsi="Arial" w:cs="Arial"/>
          <w:b/>
          <w:sz w:val="22"/>
          <w:szCs w:val="22"/>
          <w:u w:val="single"/>
        </w:rPr>
        <w:t>:</w:t>
      </w:r>
    </w:p>
    <w:p w:rsidR="003B64C6" w:rsidRPr="009B1428" w:rsidRDefault="003B64C6" w:rsidP="003B64C6">
      <w:pPr>
        <w:spacing w:before="120"/>
        <w:rPr>
          <w:rFonts w:ascii="Arial" w:hAnsi="Arial" w:cs="Arial"/>
          <w:sz w:val="22"/>
          <w:szCs w:val="22"/>
        </w:rPr>
      </w:pPr>
    </w:p>
    <w:p w:rsidR="003B64C6" w:rsidRPr="009B1428" w:rsidRDefault="003B64C6" w:rsidP="003B64C6">
      <w:pPr>
        <w:spacing w:before="120"/>
        <w:rPr>
          <w:rFonts w:ascii="Arial" w:hAnsi="Arial" w:cs="Arial"/>
          <w:sz w:val="22"/>
          <w:szCs w:val="22"/>
        </w:rPr>
      </w:pPr>
      <w:r w:rsidRPr="009B1428">
        <w:rPr>
          <w:rFonts w:ascii="Arial" w:hAnsi="Arial" w:cs="Arial"/>
          <w:b/>
          <w:sz w:val="22"/>
          <w:szCs w:val="22"/>
          <w:u w:val="single"/>
        </w:rPr>
        <w:t>Objective(s)</w:t>
      </w:r>
      <w:r w:rsidR="00932938" w:rsidRPr="009B1428">
        <w:rPr>
          <w:rFonts w:ascii="Arial" w:hAnsi="Arial" w:cs="Arial"/>
          <w:b/>
          <w:sz w:val="22"/>
          <w:szCs w:val="22"/>
          <w:u w:val="single"/>
        </w:rPr>
        <w:t>:</w:t>
      </w:r>
    </w:p>
    <w:p w:rsidR="003B64C6" w:rsidRPr="009B1428" w:rsidRDefault="003B64C6" w:rsidP="003B64C6">
      <w:pPr>
        <w:spacing w:before="120"/>
        <w:rPr>
          <w:rFonts w:ascii="Arial" w:hAnsi="Arial" w:cs="Arial"/>
          <w:sz w:val="22"/>
          <w:szCs w:val="22"/>
        </w:rPr>
      </w:pPr>
    </w:p>
    <w:p w:rsidR="003B64C6" w:rsidRPr="009B1428" w:rsidRDefault="003B64C6" w:rsidP="003B64C6">
      <w:pPr>
        <w:spacing w:before="120" w:after="120"/>
        <w:rPr>
          <w:rFonts w:ascii="Arial" w:hAnsi="Arial" w:cs="Arial"/>
          <w:sz w:val="22"/>
          <w:szCs w:val="22"/>
        </w:rPr>
      </w:pPr>
      <w:r w:rsidRPr="009B1428">
        <w:rPr>
          <w:rFonts w:ascii="Arial" w:hAnsi="Arial" w:cs="Arial"/>
          <w:b/>
          <w:sz w:val="22"/>
          <w:szCs w:val="22"/>
          <w:u w:val="single"/>
        </w:rPr>
        <w:t>Hypotheses or Models to be tested</w:t>
      </w:r>
      <w:r w:rsidR="00932938" w:rsidRPr="009B1428">
        <w:rPr>
          <w:rFonts w:ascii="Arial" w:hAnsi="Arial" w:cs="Arial"/>
          <w:b/>
          <w:sz w:val="22"/>
          <w:szCs w:val="22"/>
          <w:u w:val="single"/>
        </w:rPr>
        <w:t>:</w:t>
      </w:r>
    </w:p>
    <w:p w:rsidR="003B64C6" w:rsidRPr="009B1428" w:rsidRDefault="003B64C6" w:rsidP="003B64C6">
      <w:pPr>
        <w:spacing w:before="120" w:after="120"/>
        <w:rPr>
          <w:rFonts w:ascii="Arial" w:hAnsi="Arial" w:cs="Arial"/>
          <w:sz w:val="22"/>
          <w:szCs w:val="22"/>
        </w:rPr>
      </w:pPr>
    </w:p>
    <w:p w:rsidR="003B64C6" w:rsidRPr="009B1428" w:rsidRDefault="003B64C6" w:rsidP="003B64C6">
      <w:pPr>
        <w:spacing w:before="120"/>
        <w:rPr>
          <w:rFonts w:ascii="Arial" w:hAnsi="Arial" w:cs="Arial"/>
          <w:sz w:val="22"/>
          <w:szCs w:val="22"/>
        </w:rPr>
      </w:pPr>
      <w:r w:rsidRPr="009B1428">
        <w:rPr>
          <w:rFonts w:ascii="Arial" w:hAnsi="Arial" w:cs="Arial"/>
          <w:b/>
          <w:sz w:val="22"/>
          <w:szCs w:val="22"/>
          <w:u w:val="single"/>
        </w:rPr>
        <w:t>Approach/Methods/Procedures</w:t>
      </w:r>
      <w:r w:rsidR="00932938" w:rsidRPr="009B1428">
        <w:rPr>
          <w:rFonts w:ascii="Arial" w:hAnsi="Arial" w:cs="Arial"/>
          <w:b/>
          <w:sz w:val="22"/>
          <w:szCs w:val="22"/>
          <w:u w:val="single"/>
        </w:rPr>
        <w:t>:</w:t>
      </w:r>
    </w:p>
    <w:p w:rsidR="003B64C6" w:rsidRPr="009B1428" w:rsidRDefault="003B64C6" w:rsidP="003B64C6">
      <w:pPr>
        <w:spacing w:before="120"/>
        <w:rPr>
          <w:rFonts w:ascii="Arial" w:hAnsi="Arial" w:cs="Arial"/>
          <w:sz w:val="22"/>
          <w:szCs w:val="22"/>
        </w:rPr>
      </w:pPr>
    </w:p>
    <w:p w:rsidR="003B64C6" w:rsidRPr="009B1428" w:rsidRDefault="003B64C6" w:rsidP="003B64C6">
      <w:pPr>
        <w:spacing w:before="120"/>
        <w:rPr>
          <w:rFonts w:ascii="Arial" w:hAnsi="Arial" w:cs="Arial"/>
          <w:sz w:val="22"/>
          <w:szCs w:val="22"/>
        </w:rPr>
      </w:pPr>
      <w:r w:rsidRPr="009B1428">
        <w:rPr>
          <w:rFonts w:ascii="Arial" w:hAnsi="Arial" w:cs="Arial"/>
          <w:b/>
          <w:sz w:val="22"/>
          <w:szCs w:val="22"/>
          <w:u w:val="single"/>
        </w:rPr>
        <w:t>Expected Results or Benefits</w:t>
      </w:r>
      <w:r w:rsidR="00932938" w:rsidRPr="009B1428">
        <w:rPr>
          <w:rFonts w:ascii="Arial" w:hAnsi="Arial" w:cs="Arial"/>
          <w:b/>
          <w:sz w:val="22"/>
          <w:szCs w:val="22"/>
          <w:u w:val="single"/>
        </w:rPr>
        <w:t>:</w:t>
      </w:r>
    </w:p>
    <w:p w:rsidR="003B64C6" w:rsidRPr="009B1428" w:rsidRDefault="003B64C6" w:rsidP="003B64C6">
      <w:pPr>
        <w:spacing w:before="120"/>
        <w:rPr>
          <w:rFonts w:ascii="Arial" w:hAnsi="Arial" w:cs="Arial"/>
          <w:sz w:val="22"/>
          <w:szCs w:val="22"/>
        </w:rPr>
      </w:pPr>
    </w:p>
    <w:p w:rsidR="003B64C6" w:rsidRPr="009B1428" w:rsidRDefault="003B64C6" w:rsidP="003B64C6">
      <w:pPr>
        <w:spacing w:before="120"/>
        <w:rPr>
          <w:rFonts w:ascii="Arial" w:hAnsi="Arial" w:cs="Arial"/>
          <w:b/>
          <w:bCs/>
          <w:sz w:val="22"/>
          <w:szCs w:val="22"/>
          <w:u w:val="single"/>
        </w:rPr>
      </w:pPr>
      <w:r w:rsidRPr="009B1428">
        <w:rPr>
          <w:rFonts w:ascii="Arial" w:hAnsi="Arial" w:cs="Arial"/>
          <w:b/>
          <w:bCs/>
          <w:sz w:val="22"/>
          <w:szCs w:val="22"/>
          <w:u w:val="single"/>
        </w:rPr>
        <w:t>Literature Cited</w:t>
      </w:r>
      <w:r w:rsidR="00932938" w:rsidRPr="009B1428">
        <w:rPr>
          <w:rFonts w:ascii="Arial" w:hAnsi="Arial" w:cs="Arial"/>
          <w:b/>
          <w:bCs/>
          <w:sz w:val="22"/>
          <w:szCs w:val="22"/>
          <w:u w:val="single"/>
        </w:rPr>
        <w:t>:</w:t>
      </w:r>
    </w:p>
    <w:p w:rsidR="003B64C6" w:rsidRPr="009B1428" w:rsidRDefault="003B64C6" w:rsidP="003B64C6">
      <w:pPr>
        <w:spacing w:before="120"/>
        <w:rPr>
          <w:rFonts w:ascii="Arial" w:hAnsi="Arial" w:cs="Arial"/>
          <w:sz w:val="22"/>
          <w:szCs w:val="22"/>
        </w:rPr>
      </w:pPr>
    </w:p>
    <w:p w:rsidR="003B64C6" w:rsidRPr="009B1428" w:rsidRDefault="003B64C6" w:rsidP="003B64C6">
      <w:pPr>
        <w:spacing w:before="120"/>
        <w:rPr>
          <w:rFonts w:ascii="Arial" w:hAnsi="Arial" w:cs="Arial"/>
          <w:sz w:val="22"/>
          <w:szCs w:val="22"/>
        </w:rPr>
      </w:pPr>
      <w:r w:rsidRPr="009B1428">
        <w:rPr>
          <w:rFonts w:ascii="Arial" w:hAnsi="Arial" w:cs="Arial"/>
          <w:b/>
          <w:sz w:val="22"/>
          <w:szCs w:val="22"/>
          <w:u w:val="single"/>
        </w:rPr>
        <w:t>Timeline or Schedule of Activities and Deliverables</w:t>
      </w:r>
      <w:r w:rsidR="00932938" w:rsidRPr="009B1428">
        <w:rPr>
          <w:rFonts w:ascii="Arial" w:hAnsi="Arial" w:cs="Arial"/>
          <w:b/>
          <w:sz w:val="22"/>
          <w:szCs w:val="22"/>
          <w:u w:val="single"/>
        </w:rPr>
        <w:t>:</w:t>
      </w:r>
    </w:p>
    <w:p w:rsidR="003B64C6" w:rsidRPr="009B1428" w:rsidRDefault="003B64C6" w:rsidP="003B64C6">
      <w:pPr>
        <w:spacing w:before="120"/>
        <w:rPr>
          <w:rFonts w:ascii="Arial" w:hAnsi="Arial" w:cs="Arial"/>
          <w:sz w:val="22"/>
          <w:szCs w:val="22"/>
        </w:rPr>
      </w:pPr>
    </w:p>
    <w:p w:rsidR="003B64C6" w:rsidRPr="002957AA" w:rsidRDefault="003B64C6" w:rsidP="003B64C6">
      <w:pPr>
        <w:spacing w:before="360" w:after="120"/>
        <w:ind w:left="360" w:hanging="360"/>
        <w:jc w:val="both"/>
        <w:rPr>
          <w:rFonts w:ascii="Arial" w:hAnsi="Arial" w:cs="Arial"/>
          <w:b/>
          <w:sz w:val="22"/>
          <w:szCs w:val="22"/>
        </w:rPr>
      </w:pPr>
      <w:r w:rsidRPr="002957AA">
        <w:rPr>
          <w:rFonts w:ascii="Arial" w:hAnsi="Arial" w:cs="Arial"/>
          <w:b/>
          <w:sz w:val="22"/>
          <w:szCs w:val="22"/>
        </w:rPr>
        <w:t>COMPLIANCE</w:t>
      </w:r>
    </w:p>
    <w:p w:rsidR="003B64C6" w:rsidRPr="009B1428" w:rsidRDefault="003B64C6" w:rsidP="003B64C6">
      <w:pPr>
        <w:spacing w:before="120"/>
        <w:rPr>
          <w:rFonts w:ascii="Arial" w:hAnsi="Arial" w:cs="Arial"/>
          <w:sz w:val="22"/>
          <w:szCs w:val="22"/>
        </w:rPr>
      </w:pPr>
      <w:r w:rsidRPr="009B1428">
        <w:rPr>
          <w:rFonts w:ascii="Arial" w:hAnsi="Arial" w:cs="Arial"/>
          <w:b/>
          <w:sz w:val="22"/>
          <w:szCs w:val="22"/>
          <w:u w:val="single"/>
        </w:rPr>
        <w:t>Necessity and Ethical Use of Animals</w:t>
      </w:r>
    </w:p>
    <w:p w:rsidR="003B64C6" w:rsidRPr="009B1428" w:rsidRDefault="003B64C6" w:rsidP="003B64C6">
      <w:pPr>
        <w:spacing w:before="120"/>
        <w:ind w:left="360"/>
        <w:rPr>
          <w:rFonts w:ascii="Arial" w:hAnsi="Arial" w:cs="Arial"/>
          <w:sz w:val="22"/>
          <w:szCs w:val="22"/>
        </w:rPr>
      </w:pPr>
    </w:p>
    <w:p w:rsidR="003B64C6" w:rsidRPr="009B1428" w:rsidRDefault="003B64C6" w:rsidP="003B64C6">
      <w:pPr>
        <w:spacing w:after="120"/>
        <w:ind w:left="360"/>
        <w:rPr>
          <w:rFonts w:ascii="Arial" w:hAnsi="Arial" w:cs="Arial"/>
          <w:sz w:val="22"/>
          <w:szCs w:val="22"/>
        </w:rPr>
      </w:pPr>
      <w:r w:rsidRPr="009B1428">
        <w:rPr>
          <w:rFonts w:ascii="Arial" w:hAnsi="Arial" w:cs="Arial"/>
          <w:sz w:val="22"/>
          <w:szCs w:val="22"/>
        </w:rPr>
        <w:t xml:space="preserve">If this proposal does not involve animals in this regard then check "not applicable" </w:t>
      </w:r>
      <w:r w:rsidR="007A7FCC" w:rsidRPr="009B1428">
        <w:rPr>
          <w:rFonts w:ascii="Arial" w:hAnsi="Arial" w:cs="Arial"/>
          <w:sz w:val="22"/>
          <w:szCs w:val="22"/>
        </w:rPr>
        <w:t>box below.</w:t>
      </w:r>
      <w:r w:rsidR="005417FE" w:rsidRPr="009B1428">
        <w:rPr>
          <w:rFonts w:ascii="Arial" w:hAnsi="Arial" w:cs="Arial"/>
          <w:sz w:val="22"/>
          <w:szCs w:val="22"/>
        </w:rPr>
        <w:t xml:space="preserve"> </w:t>
      </w:r>
      <w:r w:rsidRPr="009B1428">
        <w:rPr>
          <w:rFonts w:ascii="Arial" w:hAnsi="Arial" w:cs="Arial"/>
          <w:sz w:val="22"/>
          <w:szCs w:val="22"/>
        </w:rPr>
        <w:t>Otherwise, provide documentation in the attachments that the proposal has been reviewed, approved and met institutional standards for ethical use and care of animals.</w:t>
      </w:r>
      <w:r w:rsidRPr="009B1428">
        <w:rPr>
          <w:rFonts w:ascii="Arial" w:hAnsi="Arial" w:cs="Arial"/>
          <w:sz w:val="22"/>
          <w:szCs w:val="22"/>
        </w:rPr>
        <w:fldChar w:fldCharType="begin">
          <w:ffData>
            <w:name w:val="Text52"/>
            <w:enabled/>
            <w:calcOnExit w:val="0"/>
            <w:helpText w:type="text" w:val="Otherwise, you will need to provide documentation that the proposal has been reviewed, approved and met standards for ethical use and care of animals."/>
            <w:statusText w:type="text" w:val="Info 2 of 2."/>
            <w:textInput>
              <w:maxLength w:val="1"/>
            </w:textInput>
          </w:ffData>
        </w:fldChar>
      </w:r>
      <w:r w:rsidRPr="009B1428">
        <w:rPr>
          <w:rFonts w:ascii="Arial" w:hAnsi="Arial" w:cs="Arial"/>
          <w:sz w:val="22"/>
          <w:szCs w:val="22"/>
        </w:rPr>
        <w:instrText xml:space="preserve"> FORMTEXT </w:instrText>
      </w:r>
      <w:r w:rsidRPr="009B1428">
        <w:rPr>
          <w:rFonts w:ascii="Arial" w:hAnsi="Arial" w:cs="Arial"/>
          <w:sz w:val="22"/>
          <w:szCs w:val="22"/>
        </w:rPr>
      </w:r>
      <w:r w:rsidRPr="009B1428">
        <w:rPr>
          <w:rFonts w:ascii="Arial" w:hAnsi="Arial" w:cs="Arial"/>
          <w:sz w:val="22"/>
          <w:szCs w:val="22"/>
        </w:rPr>
        <w:fldChar w:fldCharType="separate"/>
      </w:r>
      <w:r w:rsidRPr="009B1428">
        <w:rPr>
          <w:rFonts w:ascii="Arial" w:hAnsi="Arial" w:cs="Arial"/>
          <w:noProof/>
          <w:sz w:val="22"/>
          <w:szCs w:val="22"/>
        </w:rPr>
        <w:t> </w:t>
      </w:r>
      <w:r w:rsidRPr="009B1428">
        <w:rPr>
          <w:rFonts w:ascii="Arial" w:hAnsi="Arial" w:cs="Arial"/>
          <w:sz w:val="22"/>
          <w:szCs w:val="22"/>
        </w:rPr>
        <w:fldChar w:fldCharType="end"/>
      </w:r>
    </w:p>
    <w:p w:rsidR="003B64C6" w:rsidRPr="009B1428" w:rsidRDefault="003B64C6" w:rsidP="003B64C6">
      <w:pPr>
        <w:spacing w:before="120"/>
        <w:ind w:left="360"/>
        <w:rPr>
          <w:rFonts w:ascii="Arial" w:hAnsi="Arial" w:cs="Arial"/>
          <w:sz w:val="22"/>
          <w:szCs w:val="22"/>
        </w:rPr>
      </w:pPr>
      <w:r w:rsidRPr="009B1428">
        <w:rPr>
          <w:rFonts w:ascii="Arial" w:hAnsi="Arial" w:cs="Arial"/>
          <w:sz w:val="22"/>
          <w:szCs w:val="22"/>
          <w:bdr w:val="single" w:sz="4" w:space="0" w:color="auto"/>
        </w:rPr>
        <w:fldChar w:fldCharType="begin">
          <w:ffData>
            <w:name w:val=""/>
            <w:enabled/>
            <w:calcOnExit w:val="0"/>
            <w:statusText w:type="text" w:val="Place an X if this section is not applicable to your proposal."/>
            <w:textInput>
              <w:maxLength w:val="2"/>
            </w:textInput>
          </w:ffData>
        </w:fldChar>
      </w:r>
      <w:r w:rsidRPr="009B1428">
        <w:rPr>
          <w:rFonts w:ascii="Arial" w:hAnsi="Arial" w:cs="Arial"/>
          <w:sz w:val="22"/>
          <w:szCs w:val="22"/>
          <w:bdr w:val="single" w:sz="4" w:space="0" w:color="auto"/>
        </w:rPr>
        <w:instrText xml:space="preserve"> FORMTEXT </w:instrText>
      </w:r>
      <w:r w:rsidRPr="009B1428">
        <w:rPr>
          <w:rFonts w:ascii="Arial" w:hAnsi="Arial" w:cs="Arial"/>
          <w:sz w:val="22"/>
          <w:szCs w:val="22"/>
          <w:bdr w:val="single" w:sz="4" w:space="0" w:color="auto"/>
        </w:rPr>
      </w:r>
      <w:r w:rsidRPr="009B1428">
        <w:rPr>
          <w:rFonts w:ascii="Arial" w:hAnsi="Arial" w:cs="Arial"/>
          <w:sz w:val="22"/>
          <w:szCs w:val="22"/>
          <w:bdr w:val="single" w:sz="4" w:space="0" w:color="auto"/>
        </w:rPr>
        <w:fldChar w:fldCharType="separate"/>
      </w:r>
      <w:r w:rsidRPr="009B1428">
        <w:rPr>
          <w:rFonts w:ascii="Arial" w:hAnsi="Arial" w:cs="Arial"/>
          <w:noProof/>
          <w:sz w:val="22"/>
          <w:szCs w:val="22"/>
          <w:bdr w:val="single" w:sz="4" w:space="0" w:color="auto"/>
        </w:rPr>
        <w:t> </w:t>
      </w:r>
      <w:r w:rsidRPr="009B1428">
        <w:rPr>
          <w:rFonts w:ascii="Arial" w:hAnsi="Arial" w:cs="Arial"/>
          <w:noProof/>
          <w:sz w:val="22"/>
          <w:szCs w:val="22"/>
          <w:bdr w:val="single" w:sz="4" w:space="0" w:color="auto"/>
        </w:rPr>
        <w:t> </w:t>
      </w:r>
      <w:r w:rsidRPr="009B1428">
        <w:rPr>
          <w:rFonts w:ascii="Arial" w:hAnsi="Arial" w:cs="Arial"/>
          <w:sz w:val="22"/>
          <w:szCs w:val="22"/>
          <w:bdr w:val="single" w:sz="4" w:space="0" w:color="auto"/>
        </w:rPr>
        <w:fldChar w:fldCharType="end"/>
      </w:r>
      <w:r w:rsidR="0015684A" w:rsidRPr="009B1428">
        <w:rPr>
          <w:rFonts w:ascii="Arial" w:hAnsi="Arial" w:cs="Arial"/>
          <w:sz w:val="22"/>
          <w:szCs w:val="22"/>
        </w:rPr>
        <w:tab/>
      </w:r>
      <w:r w:rsidRPr="009B1428">
        <w:rPr>
          <w:rFonts w:ascii="Arial" w:hAnsi="Arial" w:cs="Arial"/>
          <w:sz w:val="22"/>
          <w:szCs w:val="22"/>
        </w:rPr>
        <w:t xml:space="preserve">Enter an X if this section is </w:t>
      </w:r>
      <w:r w:rsidRPr="009B1428">
        <w:rPr>
          <w:rFonts w:ascii="Arial" w:hAnsi="Arial" w:cs="Arial"/>
          <w:b/>
          <w:sz w:val="22"/>
          <w:szCs w:val="22"/>
        </w:rPr>
        <w:t>not applicable</w:t>
      </w:r>
      <w:r w:rsidRPr="009B1428">
        <w:rPr>
          <w:rFonts w:ascii="Arial" w:hAnsi="Arial" w:cs="Arial"/>
          <w:sz w:val="22"/>
          <w:szCs w:val="22"/>
        </w:rPr>
        <w:t xml:space="preserve"> to your proposal.</w:t>
      </w:r>
    </w:p>
    <w:p w:rsidR="0015684A" w:rsidRPr="009B1428" w:rsidRDefault="003B64C6" w:rsidP="003B64C6">
      <w:pPr>
        <w:spacing w:before="240" w:after="120"/>
        <w:rPr>
          <w:rFonts w:ascii="Arial" w:hAnsi="Arial" w:cs="Arial"/>
          <w:sz w:val="22"/>
          <w:szCs w:val="22"/>
        </w:rPr>
      </w:pPr>
      <w:r w:rsidRPr="009B1428">
        <w:rPr>
          <w:rFonts w:ascii="Arial" w:hAnsi="Arial" w:cs="Arial"/>
          <w:b/>
          <w:sz w:val="22"/>
          <w:szCs w:val="22"/>
          <w:u w:val="single"/>
        </w:rPr>
        <w:t>Effects on Protected Class Species</w:t>
      </w:r>
      <w:r w:rsidR="004977B5" w:rsidRPr="009B1428">
        <w:rPr>
          <w:rFonts w:ascii="Arial" w:hAnsi="Arial" w:cs="Arial"/>
          <w:b/>
          <w:sz w:val="22"/>
          <w:szCs w:val="22"/>
          <w:u w:val="single"/>
        </w:rPr>
        <w:t>:</w:t>
      </w:r>
      <w:r w:rsidRPr="009B1428">
        <w:rPr>
          <w:rFonts w:ascii="Arial" w:hAnsi="Arial" w:cs="Arial"/>
          <w:sz w:val="22"/>
          <w:szCs w:val="22"/>
        </w:rPr>
        <w:t xml:space="preserve">  Will any federally threatened or endangered species or their habitats be affected, impacted or handled?</w:t>
      </w:r>
    </w:p>
    <w:p w:rsidR="003B64C6" w:rsidRPr="009B1428" w:rsidRDefault="003B64C6" w:rsidP="003B64C6">
      <w:pPr>
        <w:spacing w:before="120" w:after="120"/>
        <w:ind w:left="360"/>
        <w:rPr>
          <w:rFonts w:ascii="Arial" w:hAnsi="Arial" w:cs="Arial"/>
          <w:sz w:val="22"/>
          <w:szCs w:val="22"/>
        </w:rPr>
      </w:pPr>
      <w:r w:rsidRPr="009B1428">
        <w:rPr>
          <w:rFonts w:ascii="Arial" w:hAnsi="Arial" w:cs="Arial"/>
          <w:sz w:val="22"/>
          <w:szCs w:val="22"/>
          <w:bdr w:val="single" w:sz="4" w:space="0" w:color="auto"/>
        </w:rPr>
        <w:fldChar w:fldCharType="begin">
          <w:ffData>
            <w:name w:val=""/>
            <w:enabled/>
            <w:calcOnExit w:val="0"/>
            <w:statusText w:type="text" w:val="7A. Endangered Species Consideration.  Enter X if any endangered species will be affected, impacted, or handled."/>
            <w:textInput>
              <w:maxLength w:val="2"/>
            </w:textInput>
          </w:ffData>
        </w:fldChar>
      </w:r>
      <w:r w:rsidRPr="009B1428">
        <w:rPr>
          <w:rFonts w:ascii="Arial" w:hAnsi="Arial" w:cs="Arial"/>
          <w:sz w:val="22"/>
          <w:szCs w:val="22"/>
          <w:bdr w:val="single" w:sz="4" w:space="0" w:color="auto"/>
        </w:rPr>
        <w:instrText xml:space="preserve"> FORMTEXT </w:instrText>
      </w:r>
      <w:r w:rsidRPr="009B1428">
        <w:rPr>
          <w:rFonts w:ascii="Arial" w:hAnsi="Arial" w:cs="Arial"/>
          <w:sz w:val="22"/>
          <w:szCs w:val="22"/>
          <w:bdr w:val="single" w:sz="4" w:space="0" w:color="auto"/>
        </w:rPr>
      </w:r>
      <w:r w:rsidRPr="009B1428">
        <w:rPr>
          <w:rFonts w:ascii="Arial" w:hAnsi="Arial" w:cs="Arial"/>
          <w:sz w:val="22"/>
          <w:szCs w:val="22"/>
          <w:bdr w:val="single" w:sz="4" w:space="0" w:color="auto"/>
        </w:rPr>
        <w:fldChar w:fldCharType="separate"/>
      </w:r>
      <w:r w:rsidRPr="009B1428">
        <w:rPr>
          <w:rFonts w:ascii="Arial" w:eastAsia="MS Mincho" w:hAnsi="Arial" w:cs="Arial"/>
          <w:noProof/>
          <w:sz w:val="22"/>
          <w:szCs w:val="22"/>
          <w:bdr w:val="single" w:sz="4" w:space="0" w:color="auto"/>
        </w:rPr>
        <w:t> </w:t>
      </w:r>
      <w:r w:rsidRPr="009B1428">
        <w:rPr>
          <w:rFonts w:ascii="Arial" w:eastAsia="MS Mincho" w:hAnsi="Arial" w:cs="Arial"/>
          <w:noProof/>
          <w:sz w:val="22"/>
          <w:szCs w:val="22"/>
          <w:bdr w:val="single" w:sz="4" w:space="0" w:color="auto"/>
        </w:rPr>
        <w:t> </w:t>
      </w:r>
      <w:r w:rsidRPr="009B1428">
        <w:rPr>
          <w:rFonts w:ascii="Arial" w:hAnsi="Arial" w:cs="Arial"/>
          <w:sz w:val="22"/>
          <w:szCs w:val="22"/>
          <w:bdr w:val="single" w:sz="4" w:space="0" w:color="auto"/>
        </w:rPr>
        <w:fldChar w:fldCharType="end"/>
      </w:r>
      <w:r w:rsidRPr="009B1428">
        <w:rPr>
          <w:rFonts w:ascii="Arial" w:hAnsi="Arial" w:cs="Arial"/>
          <w:sz w:val="22"/>
          <w:szCs w:val="22"/>
        </w:rPr>
        <w:t xml:space="preserve">  Yes    </w:t>
      </w:r>
      <w:r w:rsidRPr="009B1428">
        <w:rPr>
          <w:rFonts w:ascii="Arial" w:hAnsi="Arial" w:cs="Arial"/>
          <w:sz w:val="22"/>
          <w:szCs w:val="22"/>
          <w:bdr w:val="single" w:sz="4" w:space="0" w:color="auto"/>
        </w:rPr>
        <w:fldChar w:fldCharType="begin">
          <w:ffData>
            <w:name w:val=""/>
            <w:enabled/>
            <w:calcOnExit w:val="0"/>
            <w:statusText w:type="text" w:val="7A. Endangered Species Consideration.  Enter X if any endangered species will NOT be affected, impacted, or handled."/>
            <w:textInput>
              <w:maxLength w:val="2"/>
            </w:textInput>
          </w:ffData>
        </w:fldChar>
      </w:r>
      <w:r w:rsidRPr="009B1428">
        <w:rPr>
          <w:rFonts w:ascii="Arial" w:hAnsi="Arial" w:cs="Arial"/>
          <w:sz w:val="22"/>
          <w:szCs w:val="22"/>
          <w:bdr w:val="single" w:sz="4" w:space="0" w:color="auto"/>
        </w:rPr>
        <w:instrText xml:space="preserve"> FORMTEXT </w:instrText>
      </w:r>
      <w:r w:rsidRPr="009B1428">
        <w:rPr>
          <w:rFonts w:ascii="Arial" w:hAnsi="Arial" w:cs="Arial"/>
          <w:sz w:val="22"/>
          <w:szCs w:val="22"/>
          <w:bdr w:val="single" w:sz="4" w:space="0" w:color="auto"/>
        </w:rPr>
      </w:r>
      <w:r w:rsidRPr="009B1428">
        <w:rPr>
          <w:rFonts w:ascii="Arial" w:hAnsi="Arial" w:cs="Arial"/>
          <w:sz w:val="22"/>
          <w:szCs w:val="22"/>
          <w:bdr w:val="single" w:sz="4" w:space="0" w:color="auto"/>
        </w:rPr>
        <w:fldChar w:fldCharType="separate"/>
      </w:r>
      <w:r w:rsidRPr="009B1428">
        <w:rPr>
          <w:rFonts w:ascii="Arial" w:eastAsia="MS Mincho" w:hAnsi="Arial" w:cs="Arial"/>
          <w:noProof/>
          <w:sz w:val="22"/>
          <w:szCs w:val="22"/>
          <w:bdr w:val="single" w:sz="4" w:space="0" w:color="auto"/>
        </w:rPr>
        <w:t> </w:t>
      </w:r>
      <w:r w:rsidRPr="009B1428">
        <w:rPr>
          <w:rFonts w:ascii="Arial" w:eastAsia="MS Mincho" w:hAnsi="Arial" w:cs="Arial"/>
          <w:noProof/>
          <w:sz w:val="22"/>
          <w:szCs w:val="22"/>
          <w:bdr w:val="single" w:sz="4" w:space="0" w:color="auto"/>
        </w:rPr>
        <w:t> </w:t>
      </w:r>
      <w:r w:rsidRPr="009B1428">
        <w:rPr>
          <w:rFonts w:ascii="Arial" w:hAnsi="Arial" w:cs="Arial"/>
          <w:sz w:val="22"/>
          <w:szCs w:val="22"/>
          <w:bdr w:val="single" w:sz="4" w:space="0" w:color="auto"/>
        </w:rPr>
        <w:fldChar w:fldCharType="end"/>
      </w:r>
      <w:r w:rsidRPr="009B1428">
        <w:rPr>
          <w:rFonts w:ascii="Arial" w:hAnsi="Arial" w:cs="Arial"/>
          <w:sz w:val="22"/>
          <w:szCs w:val="22"/>
        </w:rPr>
        <w:t xml:space="preserve">  No</w:t>
      </w:r>
    </w:p>
    <w:p w:rsidR="003B64C6" w:rsidRPr="009B1428" w:rsidRDefault="003B64C6" w:rsidP="003B64C6">
      <w:pPr>
        <w:spacing w:before="120" w:after="120"/>
        <w:ind w:left="360"/>
        <w:rPr>
          <w:rFonts w:ascii="Arial" w:hAnsi="Arial" w:cs="Arial"/>
          <w:sz w:val="22"/>
          <w:szCs w:val="22"/>
        </w:rPr>
      </w:pPr>
      <w:r w:rsidRPr="009B1428">
        <w:rPr>
          <w:rFonts w:ascii="Arial" w:hAnsi="Arial" w:cs="Arial"/>
          <w:sz w:val="22"/>
          <w:szCs w:val="22"/>
        </w:rPr>
        <w:t xml:space="preserve">If </w:t>
      </w:r>
      <w:r w:rsidR="005417FE" w:rsidRPr="009B1428">
        <w:rPr>
          <w:rFonts w:ascii="Arial" w:hAnsi="Arial" w:cs="Arial"/>
          <w:sz w:val="22"/>
          <w:szCs w:val="22"/>
        </w:rPr>
        <w:t>yes</w:t>
      </w:r>
      <w:r w:rsidRPr="009B1428">
        <w:rPr>
          <w:rFonts w:ascii="Arial" w:hAnsi="Arial" w:cs="Arial"/>
          <w:sz w:val="22"/>
          <w:szCs w:val="22"/>
        </w:rPr>
        <w:t>, include names of any federally listed threatened, endangered, candidate species which potentially may be affected by this research or its findings.</w:t>
      </w:r>
      <w:r w:rsidR="005417FE" w:rsidRPr="009B1428">
        <w:rPr>
          <w:rFonts w:ascii="Arial" w:hAnsi="Arial" w:cs="Arial"/>
          <w:sz w:val="22"/>
          <w:szCs w:val="22"/>
        </w:rPr>
        <w:t xml:space="preserve"> </w:t>
      </w:r>
      <w:r w:rsidRPr="009B1428">
        <w:rPr>
          <w:rFonts w:ascii="Arial" w:hAnsi="Arial" w:cs="Arial"/>
          <w:sz w:val="22"/>
          <w:szCs w:val="22"/>
        </w:rPr>
        <w:t xml:space="preserve">What provisions will be taken to minimize impacts? </w:t>
      </w:r>
      <w:r w:rsidR="007E2487" w:rsidRPr="009B1428">
        <w:rPr>
          <w:rFonts w:ascii="Arial" w:hAnsi="Arial" w:cs="Arial"/>
          <w:sz w:val="22"/>
          <w:szCs w:val="22"/>
        </w:rPr>
        <w:t>_____</w:t>
      </w:r>
    </w:p>
    <w:p w:rsidR="003B64C6" w:rsidRPr="009B1428" w:rsidRDefault="003B64C6" w:rsidP="003B64C6">
      <w:pPr>
        <w:spacing w:before="120"/>
        <w:ind w:left="360"/>
        <w:rPr>
          <w:rFonts w:ascii="Arial" w:hAnsi="Arial" w:cs="Arial"/>
          <w:sz w:val="22"/>
          <w:szCs w:val="22"/>
        </w:rPr>
      </w:pPr>
      <w:r w:rsidRPr="009B1428">
        <w:rPr>
          <w:rFonts w:ascii="Arial" w:hAnsi="Arial" w:cs="Arial"/>
          <w:sz w:val="22"/>
          <w:szCs w:val="22"/>
        </w:rPr>
        <w:t xml:space="preserve">If handling endangered species, indicate your federal scientific collecting permit number: </w:t>
      </w:r>
      <w:r w:rsidR="007E2487" w:rsidRPr="009B1428">
        <w:rPr>
          <w:rFonts w:ascii="Arial" w:hAnsi="Arial" w:cs="Arial"/>
          <w:sz w:val="22"/>
          <w:szCs w:val="22"/>
        </w:rPr>
        <w:t>_____</w:t>
      </w:r>
    </w:p>
    <w:p w:rsidR="0015684A" w:rsidRPr="009B1428" w:rsidRDefault="003B64C6" w:rsidP="003B64C6">
      <w:pPr>
        <w:spacing w:before="120"/>
        <w:ind w:left="360"/>
        <w:rPr>
          <w:rFonts w:ascii="Arial" w:hAnsi="Arial" w:cs="Arial"/>
          <w:sz w:val="22"/>
          <w:szCs w:val="22"/>
        </w:rPr>
      </w:pPr>
      <w:r w:rsidRPr="009B1428">
        <w:rPr>
          <w:rFonts w:ascii="Arial" w:hAnsi="Arial" w:cs="Arial"/>
          <w:sz w:val="22"/>
          <w:szCs w:val="22"/>
        </w:rPr>
        <w:t>OR</w:t>
      </w:r>
    </w:p>
    <w:p w:rsidR="003B64C6" w:rsidRPr="009B1428" w:rsidRDefault="003B64C6" w:rsidP="003B64C6">
      <w:pPr>
        <w:spacing w:before="120"/>
        <w:ind w:left="360"/>
        <w:rPr>
          <w:rFonts w:ascii="Arial" w:hAnsi="Arial" w:cs="Arial"/>
          <w:sz w:val="22"/>
          <w:szCs w:val="22"/>
        </w:rPr>
      </w:pPr>
      <w:r w:rsidRPr="009B1428">
        <w:rPr>
          <w:rFonts w:ascii="Arial" w:hAnsi="Arial" w:cs="Arial"/>
          <w:sz w:val="22"/>
          <w:szCs w:val="22"/>
          <w:bdr w:val="single" w:sz="4" w:space="0" w:color="auto"/>
        </w:rPr>
        <w:fldChar w:fldCharType="begin">
          <w:ffData>
            <w:name w:val=""/>
            <w:enabled/>
            <w:calcOnExit w:val="0"/>
            <w:statusText w:type="text" w:val="Place an X if this section is not applicable to your proposal."/>
            <w:textInput>
              <w:maxLength w:val="2"/>
            </w:textInput>
          </w:ffData>
        </w:fldChar>
      </w:r>
      <w:r w:rsidRPr="009B1428">
        <w:rPr>
          <w:rFonts w:ascii="Arial" w:hAnsi="Arial" w:cs="Arial"/>
          <w:sz w:val="22"/>
          <w:szCs w:val="22"/>
          <w:bdr w:val="single" w:sz="4" w:space="0" w:color="auto"/>
        </w:rPr>
        <w:instrText xml:space="preserve"> FORMTEXT </w:instrText>
      </w:r>
      <w:r w:rsidRPr="009B1428">
        <w:rPr>
          <w:rFonts w:ascii="Arial" w:hAnsi="Arial" w:cs="Arial"/>
          <w:sz w:val="22"/>
          <w:szCs w:val="22"/>
          <w:bdr w:val="single" w:sz="4" w:space="0" w:color="auto"/>
        </w:rPr>
      </w:r>
      <w:r w:rsidRPr="009B1428">
        <w:rPr>
          <w:rFonts w:ascii="Arial" w:hAnsi="Arial" w:cs="Arial"/>
          <w:sz w:val="22"/>
          <w:szCs w:val="22"/>
          <w:bdr w:val="single" w:sz="4" w:space="0" w:color="auto"/>
        </w:rPr>
        <w:fldChar w:fldCharType="separate"/>
      </w:r>
      <w:r w:rsidRPr="009B1428">
        <w:rPr>
          <w:rFonts w:ascii="Arial" w:hAnsi="Arial" w:cs="Arial"/>
          <w:noProof/>
          <w:sz w:val="22"/>
          <w:szCs w:val="22"/>
          <w:bdr w:val="single" w:sz="4" w:space="0" w:color="auto"/>
        </w:rPr>
        <w:t> </w:t>
      </w:r>
      <w:r w:rsidRPr="009B1428">
        <w:rPr>
          <w:rFonts w:ascii="Arial" w:hAnsi="Arial" w:cs="Arial"/>
          <w:noProof/>
          <w:sz w:val="22"/>
          <w:szCs w:val="22"/>
          <w:bdr w:val="single" w:sz="4" w:space="0" w:color="auto"/>
        </w:rPr>
        <w:t> </w:t>
      </w:r>
      <w:r w:rsidRPr="009B1428">
        <w:rPr>
          <w:rFonts w:ascii="Arial" w:hAnsi="Arial" w:cs="Arial"/>
          <w:sz w:val="22"/>
          <w:szCs w:val="22"/>
          <w:bdr w:val="single" w:sz="4" w:space="0" w:color="auto"/>
        </w:rPr>
        <w:fldChar w:fldCharType="end"/>
      </w:r>
      <w:r w:rsidR="0015684A" w:rsidRPr="009B1428">
        <w:rPr>
          <w:rFonts w:ascii="Arial" w:hAnsi="Arial" w:cs="Arial"/>
          <w:sz w:val="22"/>
          <w:szCs w:val="22"/>
        </w:rPr>
        <w:tab/>
      </w:r>
      <w:r w:rsidRPr="009B1428">
        <w:rPr>
          <w:rFonts w:ascii="Arial" w:hAnsi="Arial" w:cs="Arial"/>
          <w:sz w:val="22"/>
          <w:szCs w:val="22"/>
        </w:rPr>
        <w:t>Enter an X if you will obtain a federal scientific collecting permit before contract approval.</w:t>
      </w:r>
    </w:p>
    <w:p w:rsidR="0015684A" w:rsidRPr="009B1428" w:rsidRDefault="003B64C6" w:rsidP="003B64C6">
      <w:pPr>
        <w:spacing w:before="240" w:after="120"/>
        <w:jc w:val="both"/>
        <w:rPr>
          <w:rFonts w:ascii="Arial" w:hAnsi="Arial" w:cs="Arial"/>
          <w:sz w:val="22"/>
          <w:szCs w:val="22"/>
        </w:rPr>
      </w:pPr>
      <w:r w:rsidRPr="009B1428">
        <w:rPr>
          <w:rFonts w:ascii="Arial" w:hAnsi="Arial" w:cs="Arial"/>
          <w:b/>
          <w:bCs/>
          <w:sz w:val="22"/>
          <w:szCs w:val="22"/>
          <w:u w:val="single"/>
        </w:rPr>
        <w:t>Landowner Permission</w:t>
      </w:r>
      <w:r w:rsidR="004977B5" w:rsidRPr="009B1428">
        <w:rPr>
          <w:rFonts w:ascii="Arial" w:hAnsi="Arial" w:cs="Arial"/>
          <w:b/>
          <w:bCs/>
          <w:sz w:val="22"/>
          <w:szCs w:val="22"/>
          <w:u w:val="single"/>
        </w:rPr>
        <w:t>:</w:t>
      </w:r>
      <w:r w:rsidRPr="009B1428">
        <w:rPr>
          <w:rFonts w:ascii="Arial" w:hAnsi="Arial" w:cs="Arial"/>
          <w:b/>
          <w:bCs/>
          <w:sz w:val="22"/>
          <w:szCs w:val="22"/>
        </w:rPr>
        <w:t xml:space="preserve"> </w:t>
      </w:r>
      <w:r w:rsidRPr="009B1428">
        <w:rPr>
          <w:rFonts w:ascii="Arial" w:hAnsi="Arial" w:cs="Arial"/>
          <w:sz w:val="22"/>
          <w:szCs w:val="22"/>
        </w:rPr>
        <w:t xml:space="preserve"> Monetary awards are managed through state contracts with grantees. </w:t>
      </w:r>
      <w:r w:rsidR="00074830" w:rsidRPr="009B1428">
        <w:rPr>
          <w:rFonts w:ascii="Arial" w:hAnsi="Arial" w:cs="Arial"/>
          <w:sz w:val="22"/>
          <w:szCs w:val="22"/>
        </w:rPr>
        <w:t>State statute (TPW 12.103) and TPWD policy require that a</w:t>
      </w:r>
      <w:r w:rsidRPr="009B1428">
        <w:rPr>
          <w:rFonts w:ascii="Arial" w:hAnsi="Arial" w:cs="Arial"/>
          <w:sz w:val="22"/>
          <w:szCs w:val="22"/>
        </w:rPr>
        <w:t>ny work performed on private lands in Texas using these funds requires that grantees secure written permission from the private landowner(s) for the purposes of</w:t>
      </w:r>
    </w:p>
    <w:p w:rsidR="0015684A" w:rsidRPr="009B1428" w:rsidRDefault="003B64C6" w:rsidP="005417FE">
      <w:pPr>
        <w:numPr>
          <w:ilvl w:val="0"/>
          <w:numId w:val="10"/>
        </w:numPr>
        <w:spacing w:after="120"/>
        <w:ind w:hanging="270"/>
        <w:jc w:val="both"/>
        <w:rPr>
          <w:rFonts w:ascii="Arial" w:hAnsi="Arial" w:cs="Arial"/>
          <w:sz w:val="22"/>
          <w:szCs w:val="22"/>
        </w:rPr>
      </w:pPr>
      <w:r w:rsidRPr="009B1428">
        <w:rPr>
          <w:rFonts w:ascii="Arial" w:hAnsi="Arial" w:cs="Arial"/>
          <w:sz w:val="22"/>
          <w:szCs w:val="22"/>
        </w:rPr>
        <w:lastRenderedPageBreak/>
        <w:t>access to the land, and</w:t>
      </w:r>
    </w:p>
    <w:p w:rsidR="0015684A" w:rsidRPr="009B1428" w:rsidRDefault="003B64C6" w:rsidP="005417FE">
      <w:pPr>
        <w:numPr>
          <w:ilvl w:val="0"/>
          <w:numId w:val="10"/>
        </w:numPr>
        <w:spacing w:after="120"/>
        <w:ind w:hanging="270"/>
        <w:jc w:val="both"/>
        <w:rPr>
          <w:rFonts w:ascii="Arial" w:hAnsi="Arial" w:cs="Arial"/>
          <w:sz w:val="22"/>
          <w:szCs w:val="22"/>
        </w:rPr>
      </w:pPr>
      <w:r w:rsidRPr="009B1428">
        <w:rPr>
          <w:rFonts w:ascii="Arial" w:hAnsi="Arial" w:cs="Arial"/>
          <w:sz w:val="22"/>
          <w:szCs w:val="22"/>
        </w:rPr>
        <w:t>use of data collected on that land.</w:t>
      </w:r>
    </w:p>
    <w:p w:rsidR="003B64C6" w:rsidRPr="009B1428" w:rsidRDefault="003B64C6" w:rsidP="009B1428">
      <w:pPr>
        <w:tabs>
          <w:tab w:val="num" w:pos="720"/>
        </w:tabs>
        <w:spacing w:after="120"/>
        <w:ind w:left="720" w:hanging="360"/>
        <w:jc w:val="both"/>
        <w:rPr>
          <w:rFonts w:ascii="Arial" w:hAnsi="Arial" w:cs="Arial"/>
          <w:sz w:val="22"/>
          <w:szCs w:val="22"/>
        </w:rPr>
      </w:pPr>
      <w:r w:rsidRPr="009B1428">
        <w:rPr>
          <w:rFonts w:ascii="Arial" w:hAnsi="Arial" w:cs="Arial"/>
          <w:sz w:val="22"/>
          <w:szCs w:val="22"/>
          <w:bdr w:val="single" w:sz="4" w:space="0" w:color="auto"/>
        </w:rPr>
        <w:fldChar w:fldCharType="begin">
          <w:ffData>
            <w:name w:val=""/>
            <w:enabled/>
            <w:calcOnExit w:val="0"/>
            <w:statusText w:type="text" w:val="Enter X if the Landowner Permission information section is not applicable to your proposal."/>
            <w:textInput>
              <w:maxLength w:val="2"/>
            </w:textInput>
          </w:ffData>
        </w:fldChar>
      </w:r>
      <w:r w:rsidRPr="009B1428">
        <w:rPr>
          <w:rFonts w:ascii="Arial" w:hAnsi="Arial" w:cs="Arial"/>
          <w:sz w:val="22"/>
          <w:szCs w:val="22"/>
          <w:bdr w:val="single" w:sz="4" w:space="0" w:color="auto"/>
        </w:rPr>
        <w:instrText xml:space="preserve"> FORMTEXT </w:instrText>
      </w:r>
      <w:r w:rsidRPr="009B1428">
        <w:rPr>
          <w:rFonts w:ascii="Arial" w:hAnsi="Arial" w:cs="Arial"/>
          <w:sz w:val="22"/>
          <w:szCs w:val="22"/>
          <w:bdr w:val="single" w:sz="4" w:space="0" w:color="auto"/>
        </w:rPr>
      </w:r>
      <w:r w:rsidRPr="009B1428">
        <w:rPr>
          <w:rFonts w:ascii="Arial" w:hAnsi="Arial" w:cs="Arial"/>
          <w:sz w:val="22"/>
          <w:szCs w:val="22"/>
          <w:bdr w:val="single" w:sz="4" w:space="0" w:color="auto"/>
        </w:rPr>
        <w:fldChar w:fldCharType="separate"/>
      </w:r>
      <w:r w:rsidRPr="009B1428">
        <w:rPr>
          <w:rFonts w:ascii="Arial" w:eastAsia="MS Mincho" w:hAnsi="Arial" w:cs="Arial"/>
          <w:noProof/>
          <w:sz w:val="22"/>
          <w:szCs w:val="22"/>
          <w:bdr w:val="single" w:sz="4" w:space="0" w:color="auto"/>
        </w:rPr>
        <w:t> </w:t>
      </w:r>
      <w:r w:rsidRPr="009B1428">
        <w:rPr>
          <w:rFonts w:ascii="Arial" w:eastAsia="MS Mincho" w:hAnsi="Arial" w:cs="Arial"/>
          <w:noProof/>
          <w:sz w:val="22"/>
          <w:szCs w:val="22"/>
          <w:bdr w:val="single" w:sz="4" w:space="0" w:color="auto"/>
        </w:rPr>
        <w:t> </w:t>
      </w:r>
      <w:r w:rsidRPr="009B1428">
        <w:rPr>
          <w:rFonts w:ascii="Arial" w:hAnsi="Arial" w:cs="Arial"/>
          <w:sz w:val="22"/>
          <w:szCs w:val="22"/>
          <w:bdr w:val="single" w:sz="4" w:space="0" w:color="auto"/>
        </w:rPr>
        <w:fldChar w:fldCharType="end"/>
      </w:r>
      <w:r w:rsidR="005417FE" w:rsidRPr="009B1428">
        <w:rPr>
          <w:rFonts w:ascii="Arial" w:hAnsi="Arial" w:cs="Arial"/>
          <w:sz w:val="22"/>
          <w:szCs w:val="22"/>
        </w:rPr>
        <w:tab/>
      </w:r>
      <w:r w:rsidRPr="009B1428">
        <w:rPr>
          <w:rFonts w:ascii="Arial" w:hAnsi="Arial" w:cs="Arial"/>
          <w:sz w:val="22"/>
          <w:szCs w:val="22"/>
        </w:rPr>
        <w:t xml:space="preserve">If your project will not involve private lands in this way, enter an X in the box at left to indicate that this section is </w:t>
      </w:r>
      <w:r w:rsidRPr="009B1428">
        <w:rPr>
          <w:rFonts w:ascii="Arial" w:hAnsi="Arial" w:cs="Arial"/>
          <w:b/>
          <w:sz w:val="22"/>
          <w:szCs w:val="22"/>
        </w:rPr>
        <w:t>not applicable</w:t>
      </w:r>
      <w:r w:rsidRPr="009B1428">
        <w:rPr>
          <w:rFonts w:ascii="Arial" w:hAnsi="Arial" w:cs="Arial"/>
          <w:sz w:val="22"/>
          <w:szCs w:val="22"/>
        </w:rPr>
        <w:t xml:space="preserve"> to your proposal.</w:t>
      </w:r>
    </w:p>
    <w:p w:rsidR="003B64C6" w:rsidRPr="009B1428" w:rsidRDefault="003B64C6" w:rsidP="009B1428">
      <w:pPr>
        <w:spacing w:after="120"/>
        <w:ind w:left="720"/>
        <w:jc w:val="both"/>
        <w:rPr>
          <w:rFonts w:ascii="Arial" w:hAnsi="Arial" w:cs="Arial"/>
          <w:sz w:val="22"/>
          <w:szCs w:val="22"/>
        </w:rPr>
      </w:pPr>
      <w:r w:rsidRPr="009B1428">
        <w:rPr>
          <w:rFonts w:ascii="Arial" w:hAnsi="Arial" w:cs="Arial"/>
          <w:sz w:val="22"/>
          <w:szCs w:val="22"/>
        </w:rPr>
        <w:t xml:space="preserve">If your project will include reporting results from specifically identified private lands, written permission from applicable private landowners will be required before the contract can be approved by TPWD. Complete and attach </w:t>
      </w:r>
      <w:r w:rsidR="005417FE" w:rsidRPr="009B1428">
        <w:rPr>
          <w:rFonts w:ascii="Arial" w:hAnsi="Arial" w:cs="Arial"/>
          <w:sz w:val="22"/>
          <w:szCs w:val="22"/>
          <w:shd w:val="clear" w:color="auto" w:fill="99CCFF"/>
        </w:rPr>
        <w:t>f</w:t>
      </w:r>
      <w:r w:rsidRPr="009B1428">
        <w:rPr>
          <w:rFonts w:ascii="Arial" w:hAnsi="Arial" w:cs="Arial"/>
          <w:sz w:val="22"/>
          <w:szCs w:val="22"/>
          <w:shd w:val="clear" w:color="auto" w:fill="99CCFF"/>
        </w:rPr>
        <w:t xml:space="preserve">orm PWD </w:t>
      </w:r>
      <w:r w:rsidR="005417FE" w:rsidRPr="009B1428">
        <w:rPr>
          <w:rFonts w:ascii="Arial" w:hAnsi="Arial" w:cs="Arial"/>
          <w:sz w:val="22"/>
          <w:szCs w:val="22"/>
          <w:shd w:val="clear" w:color="auto" w:fill="99CCFF"/>
        </w:rPr>
        <w:t>0153A</w:t>
      </w:r>
      <w:r w:rsidR="004977B5" w:rsidRPr="009B1428">
        <w:rPr>
          <w:rFonts w:ascii="Arial" w:hAnsi="Arial" w:cs="Arial"/>
          <w:sz w:val="22"/>
          <w:szCs w:val="22"/>
          <w:shd w:val="clear" w:color="auto" w:fill="99CCFF"/>
        </w:rPr>
        <w:t>-W7000</w:t>
      </w:r>
      <w:r w:rsidR="005417FE" w:rsidRPr="009B1428">
        <w:rPr>
          <w:rFonts w:ascii="Arial" w:hAnsi="Arial" w:cs="Arial"/>
          <w:sz w:val="22"/>
          <w:szCs w:val="22"/>
          <w:shd w:val="clear" w:color="auto" w:fill="99CCFF"/>
        </w:rPr>
        <w:t xml:space="preserve"> </w:t>
      </w:r>
      <w:r w:rsidRPr="009B1428">
        <w:rPr>
          <w:rFonts w:ascii="Arial" w:hAnsi="Arial" w:cs="Arial"/>
          <w:sz w:val="22"/>
          <w:szCs w:val="22"/>
          <w:shd w:val="clear" w:color="auto" w:fill="99CCFF"/>
        </w:rPr>
        <w:t>Landowner Permission for Wildlife Research</w:t>
      </w:r>
      <w:r w:rsidRPr="009B1428">
        <w:rPr>
          <w:rFonts w:ascii="Arial" w:hAnsi="Arial" w:cs="Arial"/>
          <w:sz w:val="22"/>
          <w:szCs w:val="22"/>
        </w:rPr>
        <w:t xml:space="preserve"> including landowner(s) signature and date to this application packet, which demonstrates that they:</w:t>
      </w:r>
    </w:p>
    <w:p w:rsidR="003B64C6" w:rsidRPr="009B1428" w:rsidRDefault="003B64C6" w:rsidP="005417FE">
      <w:pPr>
        <w:numPr>
          <w:ilvl w:val="0"/>
          <w:numId w:val="11"/>
        </w:numPr>
        <w:spacing w:after="120"/>
        <w:ind w:hanging="450"/>
        <w:jc w:val="both"/>
        <w:rPr>
          <w:rFonts w:ascii="Arial" w:hAnsi="Arial" w:cs="Arial"/>
          <w:sz w:val="22"/>
          <w:szCs w:val="22"/>
        </w:rPr>
      </w:pPr>
      <w:r w:rsidRPr="009B1428">
        <w:rPr>
          <w:rFonts w:ascii="Arial" w:hAnsi="Arial" w:cs="Arial"/>
          <w:sz w:val="22"/>
          <w:szCs w:val="22"/>
        </w:rPr>
        <w:t>have read, understood, and agreed to your proposal,</w:t>
      </w:r>
    </w:p>
    <w:p w:rsidR="003B64C6" w:rsidRPr="009B1428" w:rsidRDefault="003B64C6" w:rsidP="005417FE">
      <w:pPr>
        <w:numPr>
          <w:ilvl w:val="0"/>
          <w:numId w:val="11"/>
        </w:numPr>
        <w:spacing w:after="120"/>
        <w:ind w:hanging="450"/>
        <w:jc w:val="both"/>
        <w:rPr>
          <w:rFonts w:ascii="Arial" w:hAnsi="Arial" w:cs="Arial"/>
          <w:sz w:val="22"/>
          <w:szCs w:val="22"/>
        </w:rPr>
      </w:pPr>
      <w:r w:rsidRPr="009B1428">
        <w:rPr>
          <w:rFonts w:ascii="Arial" w:hAnsi="Arial" w:cs="Arial"/>
          <w:sz w:val="22"/>
          <w:szCs w:val="22"/>
        </w:rPr>
        <w:t>will grant access to the land to specified individuals, and</w:t>
      </w:r>
    </w:p>
    <w:p w:rsidR="003B64C6" w:rsidRPr="009B1428" w:rsidRDefault="003B64C6" w:rsidP="005417FE">
      <w:pPr>
        <w:numPr>
          <w:ilvl w:val="0"/>
          <w:numId w:val="11"/>
        </w:numPr>
        <w:spacing w:after="120"/>
        <w:ind w:hanging="450"/>
        <w:jc w:val="both"/>
        <w:rPr>
          <w:rFonts w:ascii="Arial" w:hAnsi="Arial" w:cs="Arial"/>
          <w:sz w:val="22"/>
          <w:szCs w:val="22"/>
        </w:rPr>
      </w:pPr>
      <w:r w:rsidRPr="009B1428">
        <w:rPr>
          <w:rFonts w:ascii="Arial" w:hAnsi="Arial" w:cs="Arial"/>
          <w:sz w:val="22"/>
          <w:szCs w:val="22"/>
        </w:rPr>
        <w:t>will grant permission to use data obtained from the project for scientific and/or environmental consultation purposes (e.g., reports, maps, databases).</w:t>
      </w:r>
    </w:p>
    <w:p w:rsidR="003B64C6" w:rsidRPr="009B1428" w:rsidRDefault="003B64C6" w:rsidP="003B64C6">
      <w:pPr>
        <w:spacing w:after="120"/>
        <w:ind w:left="720"/>
        <w:jc w:val="both"/>
        <w:rPr>
          <w:rFonts w:ascii="Arial" w:hAnsi="Arial" w:cs="Arial"/>
          <w:sz w:val="22"/>
          <w:szCs w:val="22"/>
        </w:rPr>
      </w:pPr>
      <w:r w:rsidRPr="009B1428">
        <w:rPr>
          <w:rFonts w:ascii="Arial" w:hAnsi="Arial" w:cs="Arial"/>
          <w:sz w:val="22"/>
          <w:szCs w:val="22"/>
        </w:rPr>
        <w:t>OR</w:t>
      </w:r>
    </w:p>
    <w:p w:rsidR="003B64C6" w:rsidRPr="009B1428" w:rsidRDefault="003B64C6" w:rsidP="009B1428">
      <w:pPr>
        <w:tabs>
          <w:tab w:val="left" w:pos="720"/>
        </w:tabs>
        <w:spacing w:after="120"/>
        <w:ind w:left="720" w:hanging="360"/>
        <w:jc w:val="both"/>
        <w:rPr>
          <w:rFonts w:ascii="Arial" w:hAnsi="Arial" w:cs="Arial"/>
          <w:sz w:val="22"/>
          <w:szCs w:val="22"/>
        </w:rPr>
      </w:pPr>
      <w:r w:rsidRPr="009B1428">
        <w:rPr>
          <w:rFonts w:ascii="Arial" w:hAnsi="Arial" w:cs="Arial"/>
          <w:sz w:val="22"/>
          <w:szCs w:val="22"/>
          <w:bdr w:val="single" w:sz="4" w:space="0" w:color="auto"/>
        </w:rPr>
        <w:fldChar w:fldCharType="begin">
          <w:ffData>
            <w:name w:val=""/>
            <w:enabled/>
            <w:calcOnExit w:val="0"/>
            <w:statusText w:type="text" w:val="Enter X if the Landowner Permission information section is not applicable to your proposal."/>
            <w:textInput>
              <w:maxLength w:val="2"/>
            </w:textInput>
          </w:ffData>
        </w:fldChar>
      </w:r>
      <w:r w:rsidRPr="009B1428">
        <w:rPr>
          <w:rFonts w:ascii="Arial" w:hAnsi="Arial" w:cs="Arial"/>
          <w:sz w:val="22"/>
          <w:szCs w:val="22"/>
          <w:bdr w:val="single" w:sz="4" w:space="0" w:color="auto"/>
        </w:rPr>
        <w:instrText xml:space="preserve"> FORMTEXT </w:instrText>
      </w:r>
      <w:r w:rsidRPr="009B1428">
        <w:rPr>
          <w:rFonts w:ascii="Arial" w:hAnsi="Arial" w:cs="Arial"/>
          <w:sz w:val="22"/>
          <w:szCs w:val="22"/>
          <w:bdr w:val="single" w:sz="4" w:space="0" w:color="auto"/>
        </w:rPr>
      </w:r>
      <w:r w:rsidRPr="009B1428">
        <w:rPr>
          <w:rFonts w:ascii="Arial" w:hAnsi="Arial" w:cs="Arial"/>
          <w:sz w:val="22"/>
          <w:szCs w:val="22"/>
          <w:bdr w:val="single" w:sz="4" w:space="0" w:color="auto"/>
        </w:rPr>
        <w:fldChar w:fldCharType="separate"/>
      </w:r>
      <w:r w:rsidRPr="009B1428">
        <w:rPr>
          <w:rFonts w:ascii="Arial" w:eastAsia="MS Mincho" w:hAnsi="Arial" w:cs="Arial"/>
          <w:noProof/>
          <w:sz w:val="22"/>
          <w:szCs w:val="22"/>
          <w:bdr w:val="single" w:sz="4" w:space="0" w:color="auto"/>
        </w:rPr>
        <w:t> </w:t>
      </w:r>
      <w:r w:rsidRPr="009B1428">
        <w:rPr>
          <w:rFonts w:ascii="Arial" w:eastAsia="MS Mincho" w:hAnsi="Arial" w:cs="Arial"/>
          <w:noProof/>
          <w:sz w:val="22"/>
          <w:szCs w:val="22"/>
          <w:bdr w:val="single" w:sz="4" w:space="0" w:color="auto"/>
        </w:rPr>
        <w:t> </w:t>
      </w:r>
      <w:r w:rsidRPr="009B1428">
        <w:rPr>
          <w:rFonts w:ascii="Arial" w:hAnsi="Arial" w:cs="Arial"/>
          <w:sz w:val="22"/>
          <w:szCs w:val="22"/>
          <w:bdr w:val="single" w:sz="4" w:space="0" w:color="auto"/>
        </w:rPr>
        <w:fldChar w:fldCharType="end"/>
      </w:r>
      <w:r w:rsidR="005417FE" w:rsidRPr="009B1428">
        <w:rPr>
          <w:rFonts w:ascii="Arial" w:hAnsi="Arial" w:cs="Arial"/>
          <w:sz w:val="22"/>
          <w:szCs w:val="22"/>
        </w:rPr>
        <w:tab/>
      </w:r>
      <w:r w:rsidRPr="009B1428">
        <w:rPr>
          <w:rFonts w:ascii="Arial" w:hAnsi="Arial" w:cs="Arial"/>
          <w:sz w:val="22"/>
          <w:szCs w:val="22"/>
        </w:rPr>
        <w:t xml:space="preserve">Enter an X in the box at left if </w:t>
      </w:r>
      <w:r w:rsidR="005417FE" w:rsidRPr="009B1428">
        <w:rPr>
          <w:rFonts w:ascii="Arial" w:hAnsi="Arial" w:cs="Arial"/>
          <w:sz w:val="22"/>
          <w:szCs w:val="22"/>
        </w:rPr>
        <w:t>f</w:t>
      </w:r>
      <w:r w:rsidRPr="009B1428">
        <w:rPr>
          <w:rFonts w:ascii="Arial" w:hAnsi="Arial" w:cs="Arial"/>
          <w:sz w:val="22"/>
          <w:szCs w:val="22"/>
        </w:rPr>
        <w:t>orm PWD 0153</w:t>
      </w:r>
      <w:r w:rsidR="005417FE" w:rsidRPr="009B1428">
        <w:rPr>
          <w:rFonts w:ascii="Arial" w:hAnsi="Arial" w:cs="Arial"/>
          <w:sz w:val="22"/>
          <w:szCs w:val="22"/>
        </w:rPr>
        <w:t>A</w:t>
      </w:r>
      <w:r w:rsidR="004977B5" w:rsidRPr="009B1428">
        <w:rPr>
          <w:rFonts w:ascii="Arial" w:hAnsi="Arial" w:cs="Arial"/>
          <w:sz w:val="22"/>
          <w:szCs w:val="22"/>
        </w:rPr>
        <w:t>-W7000</w:t>
      </w:r>
      <w:r w:rsidRPr="009B1428">
        <w:rPr>
          <w:rFonts w:ascii="Arial" w:hAnsi="Arial" w:cs="Arial"/>
          <w:sz w:val="22"/>
          <w:szCs w:val="22"/>
        </w:rPr>
        <w:t xml:space="preserve"> Landowner Permission for Wildlife Research will be provided later before contract approval.</w:t>
      </w:r>
    </w:p>
    <w:p w:rsidR="003B64C6" w:rsidRPr="009B1428" w:rsidRDefault="003B64C6" w:rsidP="003B64C6">
      <w:pPr>
        <w:spacing w:after="120"/>
        <w:ind w:left="720"/>
        <w:jc w:val="both"/>
        <w:rPr>
          <w:rFonts w:ascii="Arial" w:hAnsi="Arial" w:cs="Arial"/>
          <w:sz w:val="22"/>
          <w:szCs w:val="22"/>
        </w:rPr>
      </w:pPr>
      <w:r w:rsidRPr="009B1428">
        <w:rPr>
          <w:rFonts w:ascii="Arial" w:hAnsi="Arial" w:cs="Arial"/>
          <w:sz w:val="22"/>
          <w:szCs w:val="22"/>
        </w:rPr>
        <w:t>(Note: if such action becomes necessary after the contract has been signed, then documentation, as specified above, will be required at that time).</w:t>
      </w:r>
    </w:p>
    <w:p w:rsidR="002F6272" w:rsidRPr="009B1428" w:rsidRDefault="002F6272" w:rsidP="005D1795">
      <w:pPr>
        <w:spacing w:after="120"/>
        <w:jc w:val="both"/>
        <w:rPr>
          <w:rFonts w:ascii="Arial" w:hAnsi="Arial" w:cs="Arial"/>
          <w:sz w:val="22"/>
          <w:szCs w:val="22"/>
        </w:rPr>
      </w:pPr>
    </w:p>
    <w:p w:rsidR="005D1795" w:rsidRPr="009B1428" w:rsidRDefault="005D1795" w:rsidP="00247D44">
      <w:pPr>
        <w:spacing w:after="120"/>
        <w:jc w:val="both"/>
        <w:rPr>
          <w:rFonts w:ascii="Arial" w:hAnsi="Arial" w:cs="Arial"/>
          <w:b/>
          <w:i/>
          <w:sz w:val="22"/>
          <w:szCs w:val="22"/>
        </w:rPr>
      </w:pPr>
      <w:r w:rsidRPr="009B1428">
        <w:rPr>
          <w:rFonts w:ascii="Arial" w:hAnsi="Arial" w:cs="Arial"/>
          <w:b/>
          <w:i/>
          <w:sz w:val="22"/>
          <w:szCs w:val="22"/>
        </w:rPr>
        <w:t xml:space="preserve">Be sure to include proposed Budget </w:t>
      </w:r>
      <w:r w:rsidR="0058747A" w:rsidRPr="009B1428">
        <w:rPr>
          <w:rFonts w:ascii="Arial" w:hAnsi="Arial" w:cs="Arial"/>
          <w:b/>
          <w:i/>
          <w:sz w:val="22"/>
          <w:szCs w:val="22"/>
        </w:rPr>
        <w:t>form</w:t>
      </w:r>
      <w:r w:rsidRPr="009B1428">
        <w:rPr>
          <w:rFonts w:ascii="Arial" w:hAnsi="Arial" w:cs="Arial"/>
          <w:b/>
          <w:i/>
          <w:sz w:val="22"/>
          <w:szCs w:val="22"/>
        </w:rPr>
        <w:t xml:space="preserve"> </w:t>
      </w:r>
      <w:r w:rsidR="00837929" w:rsidRPr="009B1428">
        <w:rPr>
          <w:rFonts w:ascii="Arial" w:hAnsi="Arial" w:cs="Arial"/>
          <w:b/>
          <w:i/>
          <w:sz w:val="22"/>
          <w:szCs w:val="22"/>
        </w:rPr>
        <w:t xml:space="preserve">PWD </w:t>
      </w:r>
      <w:r w:rsidR="0058747A" w:rsidRPr="009B1428">
        <w:rPr>
          <w:rFonts w:ascii="Arial" w:hAnsi="Arial" w:cs="Arial"/>
          <w:b/>
          <w:i/>
          <w:sz w:val="22"/>
          <w:szCs w:val="22"/>
        </w:rPr>
        <w:t>1145B-W7000</w:t>
      </w:r>
      <w:r w:rsidRPr="009B1428">
        <w:rPr>
          <w:rFonts w:ascii="Arial" w:hAnsi="Arial" w:cs="Arial"/>
          <w:b/>
          <w:i/>
          <w:sz w:val="22"/>
          <w:szCs w:val="22"/>
        </w:rPr>
        <w:t>. This application is incomplete without a proposed Budget.</w:t>
      </w:r>
    </w:p>
    <w:sectPr w:rsidR="005D1795" w:rsidRPr="009B1428" w:rsidSect="009B1428">
      <w:headerReference w:type="default" r:id="rId8"/>
      <w:footerReference w:type="even" r:id="rId9"/>
      <w:footerReference w:type="default" r:id="rId10"/>
      <w:footerReference w:type="first" r:id="rId11"/>
      <w:pgSz w:w="12240" w:h="15840" w:code="1"/>
      <w:pgMar w:top="1440" w:right="1440" w:bottom="1152"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FC5" w:rsidRDefault="00D63FC5">
      <w:r>
        <w:separator/>
      </w:r>
    </w:p>
  </w:endnote>
  <w:endnote w:type="continuationSeparator" w:id="0">
    <w:p w:rsidR="00D63FC5" w:rsidRDefault="00D6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05D" w:rsidRDefault="00C5605D" w:rsidP="006F07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605D" w:rsidRDefault="00C5605D" w:rsidP="000B1B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05D" w:rsidRPr="009B1428" w:rsidRDefault="00C5605D" w:rsidP="006F07B1">
    <w:pPr>
      <w:pStyle w:val="Footer"/>
      <w:framePr w:wrap="around" w:vAnchor="text" w:hAnchor="margin" w:xAlign="right" w:y="1"/>
      <w:rPr>
        <w:rStyle w:val="PageNumber"/>
        <w:rFonts w:ascii="Arial" w:hAnsi="Arial" w:cs="Arial"/>
        <w:sz w:val="20"/>
        <w:szCs w:val="20"/>
      </w:rPr>
    </w:pPr>
    <w:r w:rsidRPr="009B1428">
      <w:rPr>
        <w:rStyle w:val="PageNumber"/>
        <w:rFonts w:ascii="Arial" w:hAnsi="Arial" w:cs="Arial"/>
        <w:sz w:val="20"/>
        <w:szCs w:val="20"/>
      </w:rPr>
      <w:fldChar w:fldCharType="begin"/>
    </w:r>
    <w:r w:rsidRPr="009B1428">
      <w:rPr>
        <w:rStyle w:val="PageNumber"/>
        <w:rFonts w:ascii="Arial" w:hAnsi="Arial" w:cs="Arial"/>
        <w:sz w:val="20"/>
        <w:szCs w:val="20"/>
      </w:rPr>
      <w:instrText xml:space="preserve">PAGE  </w:instrText>
    </w:r>
    <w:r w:rsidRPr="009B1428">
      <w:rPr>
        <w:rStyle w:val="PageNumber"/>
        <w:rFonts w:ascii="Arial" w:hAnsi="Arial" w:cs="Arial"/>
        <w:sz w:val="20"/>
        <w:szCs w:val="20"/>
      </w:rPr>
      <w:fldChar w:fldCharType="separate"/>
    </w:r>
    <w:r w:rsidR="001C3CDA">
      <w:rPr>
        <w:rStyle w:val="PageNumber"/>
        <w:rFonts w:ascii="Arial" w:hAnsi="Arial" w:cs="Arial"/>
        <w:noProof/>
        <w:sz w:val="20"/>
        <w:szCs w:val="20"/>
      </w:rPr>
      <w:t>2</w:t>
    </w:r>
    <w:r w:rsidRPr="009B1428">
      <w:rPr>
        <w:rStyle w:val="PageNumber"/>
        <w:rFonts w:ascii="Arial" w:hAnsi="Arial" w:cs="Arial"/>
        <w:sz w:val="20"/>
        <w:szCs w:val="20"/>
      </w:rPr>
      <w:fldChar w:fldCharType="end"/>
    </w:r>
  </w:p>
  <w:p w:rsidR="00C5605D" w:rsidRDefault="00C5605D" w:rsidP="000B1BA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CA9" w:rsidRPr="00FF0CA9" w:rsidRDefault="00FF0CA9">
    <w:pPr>
      <w:pStyle w:val="Footer"/>
      <w:rPr>
        <w:rFonts w:ascii="Arial" w:hAnsi="Arial"/>
        <w:color w:val="4A442A"/>
        <w:sz w:val="16"/>
      </w:rPr>
    </w:pPr>
    <w:r w:rsidRPr="00FF0CA9">
      <w:rPr>
        <w:rFonts w:ascii="Arial" w:hAnsi="Arial"/>
        <w:color w:val="4A442A"/>
        <w:sz w:val="16"/>
      </w:rPr>
      <w:t>PWD</w:t>
    </w:r>
    <w:r w:rsidR="0015684A">
      <w:rPr>
        <w:rFonts w:ascii="Arial" w:hAnsi="Arial"/>
        <w:color w:val="4A442A"/>
        <w:sz w:val="16"/>
      </w:rPr>
      <w:t xml:space="preserve"> </w:t>
    </w:r>
    <w:r w:rsidRPr="00FF0CA9">
      <w:rPr>
        <w:rFonts w:ascii="Arial" w:hAnsi="Arial"/>
        <w:color w:val="4A442A"/>
        <w:sz w:val="16"/>
      </w:rPr>
      <w:t>1145-W7000</w:t>
    </w:r>
    <w:r w:rsidR="009872DF">
      <w:rPr>
        <w:rFonts w:ascii="Arial" w:hAnsi="Arial"/>
        <w:color w:val="4A442A"/>
        <w:sz w:val="16"/>
      </w:rPr>
      <w:t xml:space="preserve"> (10/1</w:t>
    </w:r>
    <w:r w:rsidR="00C11D62">
      <w:rPr>
        <w:rFonts w:ascii="Arial" w:hAnsi="Arial"/>
        <w:color w:val="4A442A"/>
        <w:sz w:val="16"/>
      </w:rPr>
      <w:t>5</w:t>
    </w:r>
    <w:r w:rsidR="009872DF">
      <w:rPr>
        <w:rFonts w:ascii="Arial" w:hAnsi="Arial"/>
        <w:color w:val="4A442A"/>
        <w:sz w:val="16"/>
      </w:rPr>
      <w:t>)</w:t>
    </w:r>
  </w:p>
  <w:p w:rsidR="00FF0CA9" w:rsidRDefault="00FF0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FC5" w:rsidRDefault="00D63FC5">
      <w:r>
        <w:separator/>
      </w:r>
    </w:p>
  </w:footnote>
  <w:footnote w:type="continuationSeparator" w:id="0">
    <w:p w:rsidR="00D63FC5" w:rsidRDefault="00D63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41D" w:rsidRPr="00C03539" w:rsidRDefault="0096041D" w:rsidP="0096041D">
    <w:pPr>
      <w:jc w:val="center"/>
      <w:rPr>
        <w:rFonts w:ascii="Arial" w:hAnsi="Arial" w:cs="Arial"/>
        <w:b/>
      </w:rPr>
    </w:pPr>
    <w:r>
      <w:rPr>
        <w:rFonts w:ascii="Arial" w:hAnsi="Arial" w:cs="Arial"/>
        <w:b/>
      </w:rPr>
      <w:t xml:space="preserve">TPWD Application Form for </w:t>
    </w:r>
    <w:r w:rsidRPr="00C03539">
      <w:rPr>
        <w:rFonts w:ascii="Arial" w:hAnsi="Arial" w:cs="Arial"/>
        <w:b/>
      </w:rPr>
      <w:t xml:space="preserve">Wildlife </w:t>
    </w:r>
    <w:r>
      <w:rPr>
        <w:rFonts w:ascii="Arial" w:hAnsi="Arial" w:cs="Arial"/>
        <w:b/>
      </w:rPr>
      <w:t>Research Grant</w:t>
    </w:r>
  </w:p>
  <w:p w:rsidR="00C11D62" w:rsidRDefault="00C11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B1B97"/>
    <w:multiLevelType w:val="hybridMultilevel"/>
    <w:tmpl w:val="2EC46D66"/>
    <w:lvl w:ilvl="0" w:tplc="A4F4D63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8849CA"/>
    <w:multiLevelType w:val="hybridMultilevel"/>
    <w:tmpl w:val="261ECE4C"/>
    <w:lvl w:ilvl="0" w:tplc="B4FEF39E">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CD21FF"/>
    <w:multiLevelType w:val="hybridMultilevel"/>
    <w:tmpl w:val="897CEBDC"/>
    <w:lvl w:ilvl="0" w:tplc="7810734C">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1A4C16DA"/>
    <w:multiLevelType w:val="hybridMultilevel"/>
    <w:tmpl w:val="D430C036"/>
    <w:lvl w:ilvl="0" w:tplc="C7DCD96C">
      <w:start w:val="1"/>
      <w:numFmt w:val="bullet"/>
      <w:lvlText w:val=""/>
      <w:lvlJc w:val="left"/>
      <w:pPr>
        <w:tabs>
          <w:tab w:val="num" w:pos="3067"/>
        </w:tabs>
        <w:ind w:left="3067" w:hanging="360"/>
      </w:pPr>
      <w:rPr>
        <w:rFonts w:ascii="Symbol" w:hAnsi="Symbol" w:hint="default"/>
        <w:sz w:val="20"/>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4" w15:restartNumberingAfterBreak="0">
    <w:nsid w:val="1B153AE7"/>
    <w:multiLevelType w:val="multilevel"/>
    <w:tmpl w:val="316A27D0"/>
    <w:lvl w:ilvl="0">
      <w:start w:val="11"/>
      <w:numFmt w:val="decimal"/>
      <w:lvlText w:val="%1."/>
      <w:lvlJc w:val="left"/>
      <w:pPr>
        <w:tabs>
          <w:tab w:val="num" w:pos="1110"/>
        </w:tabs>
        <w:ind w:left="1110" w:hanging="390"/>
      </w:pPr>
      <w:rPr>
        <w:rFonts w:hint="default"/>
      </w:rPr>
    </w:lvl>
    <w:lvl w:ilvl="1">
      <w:start w:val="1"/>
      <w:numFmt w:val="bullet"/>
      <w:lvlText w:val="o"/>
      <w:lvlJc w:val="left"/>
      <w:pPr>
        <w:tabs>
          <w:tab w:val="num" w:pos="2016"/>
        </w:tabs>
        <w:ind w:left="2016" w:hanging="360"/>
      </w:pPr>
      <w:rPr>
        <w:rFonts w:ascii="Courier New" w:hAnsi="Courier New" w:cs="Courier New"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Courier New"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Courier New" w:hint="default"/>
      </w:rPr>
    </w:lvl>
    <w:lvl w:ilvl="8">
      <w:start w:val="1"/>
      <w:numFmt w:val="bullet"/>
      <w:lvlText w:val=""/>
      <w:lvlJc w:val="left"/>
      <w:pPr>
        <w:tabs>
          <w:tab w:val="num" w:pos="7056"/>
        </w:tabs>
        <w:ind w:left="7056" w:hanging="360"/>
      </w:pPr>
      <w:rPr>
        <w:rFonts w:ascii="Wingdings" w:hAnsi="Wingdings" w:hint="default"/>
      </w:rPr>
    </w:lvl>
  </w:abstractNum>
  <w:abstractNum w:abstractNumId="5" w15:restartNumberingAfterBreak="0">
    <w:nsid w:val="1C603EB6"/>
    <w:multiLevelType w:val="hybridMultilevel"/>
    <w:tmpl w:val="DBC47CD2"/>
    <w:lvl w:ilvl="0" w:tplc="2206C25E">
      <w:start w:val="1"/>
      <w:numFmt w:val="lowerLetter"/>
      <w:lvlText w:val="%1."/>
      <w:lvlJc w:val="left"/>
      <w:pPr>
        <w:tabs>
          <w:tab w:val="num" w:pos="1080"/>
        </w:tabs>
        <w:ind w:left="1080" w:hanging="360"/>
      </w:pPr>
      <w:rPr>
        <w:rFonts w:ascii="Arial" w:hAnsi="Arial" w:hint="default"/>
        <w:sz w:val="20"/>
        <w:szCs w:val="20"/>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6" w15:restartNumberingAfterBreak="0">
    <w:nsid w:val="1F2E6243"/>
    <w:multiLevelType w:val="hybridMultilevel"/>
    <w:tmpl w:val="CA107A34"/>
    <w:lvl w:ilvl="0" w:tplc="6D1EABB4">
      <w:start w:val="10"/>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240A66"/>
    <w:multiLevelType w:val="multilevel"/>
    <w:tmpl w:val="A5B233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B96DAD"/>
    <w:multiLevelType w:val="hybridMultilevel"/>
    <w:tmpl w:val="97C60B70"/>
    <w:lvl w:ilvl="0" w:tplc="1D046552">
      <w:start w:val="10"/>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084D42"/>
    <w:multiLevelType w:val="hybridMultilevel"/>
    <w:tmpl w:val="3B64B468"/>
    <w:lvl w:ilvl="0" w:tplc="C1EAA214">
      <w:start w:val="10"/>
      <w:numFmt w:val="decimal"/>
      <w:lvlText w:val="%1."/>
      <w:lvlJc w:val="left"/>
      <w:pPr>
        <w:tabs>
          <w:tab w:val="num" w:pos="720"/>
        </w:tabs>
        <w:ind w:left="720" w:hanging="360"/>
      </w:pPr>
      <w:rPr>
        <w:rFonts w:cs="Times New Roman"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E63F3C"/>
    <w:multiLevelType w:val="hybridMultilevel"/>
    <w:tmpl w:val="56EE6DC2"/>
    <w:lvl w:ilvl="0" w:tplc="E5B4BACA">
      <w:start w:val="1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023C2E"/>
    <w:multiLevelType w:val="hybridMultilevel"/>
    <w:tmpl w:val="4170B03E"/>
    <w:lvl w:ilvl="0" w:tplc="C1EAA214">
      <w:start w:val="10"/>
      <w:numFmt w:val="decimal"/>
      <w:lvlText w:val="%1."/>
      <w:lvlJc w:val="left"/>
      <w:pPr>
        <w:tabs>
          <w:tab w:val="num" w:pos="720"/>
        </w:tabs>
        <w:ind w:left="720" w:hanging="360"/>
      </w:pPr>
      <w:rPr>
        <w:rFonts w:cs="Times New Roman"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D6D1E36"/>
    <w:multiLevelType w:val="hybridMultilevel"/>
    <w:tmpl w:val="AED6E13C"/>
    <w:lvl w:ilvl="0" w:tplc="651A0B4C">
      <w:start w:val="10"/>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10"/>
  </w:num>
  <w:num w:numId="4">
    <w:abstractNumId w:val="4"/>
  </w:num>
  <w:num w:numId="5">
    <w:abstractNumId w:val="12"/>
  </w:num>
  <w:num w:numId="6">
    <w:abstractNumId w:val="8"/>
  </w:num>
  <w:num w:numId="7">
    <w:abstractNumId w:val="6"/>
  </w:num>
  <w:num w:numId="8">
    <w:abstractNumId w:val="11"/>
  </w:num>
  <w:num w:numId="9">
    <w:abstractNumId w:val="9"/>
  </w:num>
  <w:num w:numId="10">
    <w:abstractNumId w:val="2"/>
  </w:num>
  <w:num w:numId="11">
    <w:abstractNumId w:val="0"/>
  </w:num>
  <w:num w:numId="12">
    <w:abstractNumId w:val="3"/>
  </w:num>
  <w:num w:numId="13">
    <w:abstractNumId w:val="7"/>
  </w:num>
  <w:num w:numId="14">
    <w:abstractNumId w:val="7"/>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OLE_LINK1" w:val="Empty"/>
    <w:docVar w:name="Text1" w:val="Empty"/>
    <w:docVar w:name="Text51" w:val="Empty"/>
    <w:docVar w:name="Text52" w:val="Empty"/>
    <w:docVar w:name="Text69" w:val="Empty"/>
  </w:docVars>
  <w:rsids>
    <w:rsidRoot w:val="00F44EDF"/>
    <w:rsid w:val="0000057D"/>
    <w:rsid w:val="0000218E"/>
    <w:rsid w:val="00002E93"/>
    <w:rsid w:val="00003541"/>
    <w:rsid w:val="00004175"/>
    <w:rsid w:val="00011E0E"/>
    <w:rsid w:val="00011F0D"/>
    <w:rsid w:val="00016F3B"/>
    <w:rsid w:val="0002391B"/>
    <w:rsid w:val="000243DC"/>
    <w:rsid w:val="000275E4"/>
    <w:rsid w:val="00032A11"/>
    <w:rsid w:val="00034666"/>
    <w:rsid w:val="00034B61"/>
    <w:rsid w:val="00035FF4"/>
    <w:rsid w:val="000367F0"/>
    <w:rsid w:val="00037477"/>
    <w:rsid w:val="0004324F"/>
    <w:rsid w:val="00050A7E"/>
    <w:rsid w:val="00050E27"/>
    <w:rsid w:val="00051416"/>
    <w:rsid w:val="00051A7A"/>
    <w:rsid w:val="00051BBB"/>
    <w:rsid w:val="000521F4"/>
    <w:rsid w:val="000546AF"/>
    <w:rsid w:val="00054D51"/>
    <w:rsid w:val="00055AFB"/>
    <w:rsid w:val="00063798"/>
    <w:rsid w:val="000668DB"/>
    <w:rsid w:val="0007171B"/>
    <w:rsid w:val="00072C62"/>
    <w:rsid w:val="00074172"/>
    <w:rsid w:val="00074830"/>
    <w:rsid w:val="00074B21"/>
    <w:rsid w:val="00074BB2"/>
    <w:rsid w:val="000772CF"/>
    <w:rsid w:val="000773BA"/>
    <w:rsid w:val="00080354"/>
    <w:rsid w:val="00080436"/>
    <w:rsid w:val="00080C5A"/>
    <w:rsid w:val="0008426B"/>
    <w:rsid w:val="00085C1A"/>
    <w:rsid w:val="00086B5C"/>
    <w:rsid w:val="00090009"/>
    <w:rsid w:val="000929AF"/>
    <w:rsid w:val="00094AB8"/>
    <w:rsid w:val="00096DC0"/>
    <w:rsid w:val="00097205"/>
    <w:rsid w:val="000A34C1"/>
    <w:rsid w:val="000A4922"/>
    <w:rsid w:val="000A693D"/>
    <w:rsid w:val="000B0D65"/>
    <w:rsid w:val="000B1BA1"/>
    <w:rsid w:val="000B4FA9"/>
    <w:rsid w:val="000B6859"/>
    <w:rsid w:val="000B7E5B"/>
    <w:rsid w:val="000C0D77"/>
    <w:rsid w:val="000C0E17"/>
    <w:rsid w:val="000C1ED6"/>
    <w:rsid w:val="000C208F"/>
    <w:rsid w:val="000C2D17"/>
    <w:rsid w:val="000C2FB0"/>
    <w:rsid w:val="000C36D9"/>
    <w:rsid w:val="000C6BF9"/>
    <w:rsid w:val="000C71B8"/>
    <w:rsid w:val="000D084D"/>
    <w:rsid w:val="000D1285"/>
    <w:rsid w:val="000D309B"/>
    <w:rsid w:val="000D3FD2"/>
    <w:rsid w:val="000D4207"/>
    <w:rsid w:val="000D66BB"/>
    <w:rsid w:val="000D77FC"/>
    <w:rsid w:val="000E1BFE"/>
    <w:rsid w:val="000E2F71"/>
    <w:rsid w:val="000E447E"/>
    <w:rsid w:val="000E4A1C"/>
    <w:rsid w:val="000E52F3"/>
    <w:rsid w:val="000E5B43"/>
    <w:rsid w:val="000F1AC0"/>
    <w:rsid w:val="000F40BA"/>
    <w:rsid w:val="000F5125"/>
    <w:rsid w:val="000F529E"/>
    <w:rsid w:val="000F60F8"/>
    <w:rsid w:val="000F6D5F"/>
    <w:rsid w:val="00103AD6"/>
    <w:rsid w:val="00106CBF"/>
    <w:rsid w:val="00107497"/>
    <w:rsid w:val="0011492B"/>
    <w:rsid w:val="00115309"/>
    <w:rsid w:val="00115D99"/>
    <w:rsid w:val="0011724C"/>
    <w:rsid w:val="001229BD"/>
    <w:rsid w:val="00123391"/>
    <w:rsid w:val="00123ED8"/>
    <w:rsid w:val="0012460B"/>
    <w:rsid w:val="00130005"/>
    <w:rsid w:val="00130797"/>
    <w:rsid w:val="001355A6"/>
    <w:rsid w:val="00136D9E"/>
    <w:rsid w:val="00141DA9"/>
    <w:rsid w:val="001426BC"/>
    <w:rsid w:val="00143011"/>
    <w:rsid w:val="00144572"/>
    <w:rsid w:val="00145162"/>
    <w:rsid w:val="0014529A"/>
    <w:rsid w:val="001468D0"/>
    <w:rsid w:val="0014698D"/>
    <w:rsid w:val="00150046"/>
    <w:rsid w:val="001500EA"/>
    <w:rsid w:val="00150AB0"/>
    <w:rsid w:val="001514D0"/>
    <w:rsid w:val="00152266"/>
    <w:rsid w:val="00153C93"/>
    <w:rsid w:val="001546C1"/>
    <w:rsid w:val="0015684A"/>
    <w:rsid w:val="00157A7B"/>
    <w:rsid w:val="001614A2"/>
    <w:rsid w:val="00164002"/>
    <w:rsid w:val="001642F3"/>
    <w:rsid w:val="00164F7A"/>
    <w:rsid w:val="001655E4"/>
    <w:rsid w:val="00171BDE"/>
    <w:rsid w:val="0017291D"/>
    <w:rsid w:val="0017356B"/>
    <w:rsid w:val="00174A90"/>
    <w:rsid w:val="00176BDB"/>
    <w:rsid w:val="00180C88"/>
    <w:rsid w:val="0018251C"/>
    <w:rsid w:val="00182835"/>
    <w:rsid w:val="001833FA"/>
    <w:rsid w:val="0018364B"/>
    <w:rsid w:val="0018554B"/>
    <w:rsid w:val="00185C3B"/>
    <w:rsid w:val="00190145"/>
    <w:rsid w:val="00191FFB"/>
    <w:rsid w:val="001929CF"/>
    <w:rsid w:val="00193920"/>
    <w:rsid w:val="00193E95"/>
    <w:rsid w:val="00194C39"/>
    <w:rsid w:val="00197AAA"/>
    <w:rsid w:val="001A03C6"/>
    <w:rsid w:val="001A2DC1"/>
    <w:rsid w:val="001A304D"/>
    <w:rsid w:val="001A306C"/>
    <w:rsid w:val="001A3099"/>
    <w:rsid w:val="001A4CEC"/>
    <w:rsid w:val="001A65B8"/>
    <w:rsid w:val="001B0A17"/>
    <w:rsid w:val="001B0C3B"/>
    <w:rsid w:val="001B0CD6"/>
    <w:rsid w:val="001B2386"/>
    <w:rsid w:val="001B5F85"/>
    <w:rsid w:val="001B62A1"/>
    <w:rsid w:val="001B6597"/>
    <w:rsid w:val="001B66FD"/>
    <w:rsid w:val="001B67D6"/>
    <w:rsid w:val="001B72F6"/>
    <w:rsid w:val="001B75C7"/>
    <w:rsid w:val="001C09A4"/>
    <w:rsid w:val="001C0BB3"/>
    <w:rsid w:val="001C2F09"/>
    <w:rsid w:val="001C3306"/>
    <w:rsid w:val="001C3CDA"/>
    <w:rsid w:val="001C4724"/>
    <w:rsid w:val="001C5253"/>
    <w:rsid w:val="001C7B21"/>
    <w:rsid w:val="001D0390"/>
    <w:rsid w:val="001D6207"/>
    <w:rsid w:val="001D71E2"/>
    <w:rsid w:val="001E1EA6"/>
    <w:rsid w:val="001E2968"/>
    <w:rsid w:val="001E3469"/>
    <w:rsid w:val="001E3B00"/>
    <w:rsid w:val="001E45DA"/>
    <w:rsid w:val="001E77FA"/>
    <w:rsid w:val="001F0FDC"/>
    <w:rsid w:val="001F569B"/>
    <w:rsid w:val="001F715C"/>
    <w:rsid w:val="00201C0A"/>
    <w:rsid w:val="002036AE"/>
    <w:rsid w:val="00203A70"/>
    <w:rsid w:val="002069E2"/>
    <w:rsid w:val="00210093"/>
    <w:rsid w:val="00214388"/>
    <w:rsid w:val="00217427"/>
    <w:rsid w:val="00222A81"/>
    <w:rsid w:val="00231CDB"/>
    <w:rsid w:val="00233584"/>
    <w:rsid w:val="00243B06"/>
    <w:rsid w:val="00245CD8"/>
    <w:rsid w:val="00247D44"/>
    <w:rsid w:val="0025079F"/>
    <w:rsid w:val="00250AA7"/>
    <w:rsid w:val="00250B7B"/>
    <w:rsid w:val="00251A59"/>
    <w:rsid w:val="0025368D"/>
    <w:rsid w:val="00255B44"/>
    <w:rsid w:val="002562B3"/>
    <w:rsid w:val="00260DD1"/>
    <w:rsid w:val="0026539A"/>
    <w:rsid w:val="0026744D"/>
    <w:rsid w:val="00267649"/>
    <w:rsid w:val="0026785F"/>
    <w:rsid w:val="002717C9"/>
    <w:rsid w:val="00273A9C"/>
    <w:rsid w:val="00281418"/>
    <w:rsid w:val="0028164A"/>
    <w:rsid w:val="00281BB1"/>
    <w:rsid w:val="00283541"/>
    <w:rsid w:val="002873E9"/>
    <w:rsid w:val="0029108B"/>
    <w:rsid w:val="002929C3"/>
    <w:rsid w:val="002945FB"/>
    <w:rsid w:val="002957AA"/>
    <w:rsid w:val="002963FD"/>
    <w:rsid w:val="00296619"/>
    <w:rsid w:val="002A1096"/>
    <w:rsid w:val="002A1136"/>
    <w:rsid w:val="002A1636"/>
    <w:rsid w:val="002A2ADA"/>
    <w:rsid w:val="002A3277"/>
    <w:rsid w:val="002A401F"/>
    <w:rsid w:val="002A6C20"/>
    <w:rsid w:val="002A7A91"/>
    <w:rsid w:val="002A7F15"/>
    <w:rsid w:val="002B0750"/>
    <w:rsid w:val="002B1A8B"/>
    <w:rsid w:val="002B1C99"/>
    <w:rsid w:val="002B27BA"/>
    <w:rsid w:val="002B28C7"/>
    <w:rsid w:val="002B2C2A"/>
    <w:rsid w:val="002B524D"/>
    <w:rsid w:val="002B5F47"/>
    <w:rsid w:val="002B69EE"/>
    <w:rsid w:val="002B6DA0"/>
    <w:rsid w:val="002B7C73"/>
    <w:rsid w:val="002C7C9A"/>
    <w:rsid w:val="002D12B7"/>
    <w:rsid w:val="002D14B9"/>
    <w:rsid w:val="002D28D7"/>
    <w:rsid w:val="002D360D"/>
    <w:rsid w:val="002D36BA"/>
    <w:rsid w:val="002D4A5A"/>
    <w:rsid w:val="002D5C8E"/>
    <w:rsid w:val="002D6FDB"/>
    <w:rsid w:val="002E15D8"/>
    <w:rsid w:val="002E29CE"/>
    <w:rsid w:val="002E70DB"/>
    <w:rsid w:val="002E7113"/>
    <w:rsid w:val="002F1648"/>
    <w:rsid w:val="002F3738"/>
    <w:rsid w:val="002F3B46"/>
    <w:rsid w:val="002F6272"/>
    <w:rsid w:val="002F7B6E"/>
    <w:rsid w:val="00302228"/>
    <w:rsid w:val="00302FFF"/>
    <w:rsid w:val="003049D4"/>
    <w:rsid w:val="003062CB"/>
    <w:rsid w:val="00311FA1"/>
    <w:rsid w:val="003153AE"/>
    <w:rsid w:val="00317FD5"/>
    <w:rsid w:val="00320108"/>
    <w:rsid w:val="00321173"/>
    <w:rsid w:val="00322BFF"/>
    <w:rsid w:val="00326B7F"/>
    <w:rsid w:val="00327C30"/>
    <w:rsid w:val="003318DD"/>
    <w:rsid w:val="00332848"/>
    <w:rsid w:val="003338E8"/>
    <w:rsid w:val="00333BD3"/>
    <w:rsid w:val="00342CDF"/>
    <w:rsid w:val="0034481D"/>
    <w:rsid w:val="00344F62"/>
    <w:rsid w:val="003501EC"/>
    <w:rsid w:val="00355526"/>
    <w:rsid w:val="0035564B"/>
    <w:rsid w:val="00356A27"/>
    <w:rsid w:val="00356C6E"/>
    <w:rsid w:val="003575F2"/>
    <w:rsid w:val="0036261E"/>
    <w:rsid w:val="0036310E"/>
    <w:rsid w:val="003648B4"/>
    <w:rsid w:val="00365F86"/>
    <w:rsid w:val="0037091A"/>
    <w:rsid w:val="00371945"/>
    <w:rsid w:val="00372129"/>
    <w:rsid w:val="00374CE6"/>
    <w:rsid w:val="00376825"/>
    <w:rsid w:val="00377032"/>
    <w:rsid w:val="00377B3A"/>
    <w:rsid w:val="003806F5"/>
    <w:rsid w:val="00381C88"/>
    <w:rsid w:val="00382C69"/>
    <w:rsid w:val="00383BD8"/>
    <w:rsid w:val="003865BB"/>
    <w:rsid w:val="003872BB"/>
    <w:rsid w:val="00391A72"/>
    <w:rsid w:val="00391C1A"/>
    <w:rsid w:val="00391FFB"/>
    <w:rsid w:val="003936DD"/>
    <w:rsid w:val="003955BC"/>
    <w:rsid w:val="003A0B12"/>
    <w:rsid w:val="003A14B0"/>
    <w:rsid w:val="003A1CE3"/>
    <w:rsid w:val="003A1DF3"/>
    <w:rsid w:val="003A42DD"/>
    <w:rsid w:val="003A47B6"/>
    <w:rsid w:val="003A4E4A"/>
    <w:rsid w:val="003A7351"/>
    <w:rsid w:val="003B402A"/>
    <w:rsid w:val="003B4B53"/>
    <w:rsid w:val="003B6431"/>
    <w:rsid w:val="003B64C6"/>
    <w:rsid w:val="003C02A1"/>
    <w:rsid w:val="003C1327"/>
    <w:rsid w:val="003C2BEE"/>
    <w:rsid w:val="003C2E8B"/>
    <w:rsid w:val="003C40E4"/>
    <w:rsid w:val="003C637A"/>
    <w:rsid w:val="003C706D"/>
    <w:rsid w:val="003E10E6"/>
    <w:rsid w:val="003E2555"/>
    <w:rsid w:val="003E7C47"/>
    <w:rsid w:val="003F02F6"/>
    <w:rsid w:val="003F0BDC"/>
    <w:rsid w:val="003F4EAC"/>
    <w:rsid w:val="003F6F92"/>
    <w:rsid w:val="003F7B18"/>
    <w:rsid w:val="003F7F36"/>
    <w:rsid w:val="00405CD3"/>
    <w:rsid w:val="004063A6"/>
    <w:rsid w:val="00407A19"/>
    <w:rsid w:val="00411EAD"/>
    <w:rsid w:val="00412C83"/>
    <w:rsid w:val="004147E4"/>
    <w:rsid w:val="004149E5"/>
    <w:rsid w:val="004200F8"/>
    <w:rsid w:val="00422DB0"/>
    <w:rsid w:val="00432AAF"/>
    <w:rsid w:val="004335AD"/>
    <w:rsid w:val="0043521D"/>
    <w:rsid w:val="00435EC2"/>
    <w:rsid w:val="00436C8B"/>
    <w:rsid w:val="00437E14"/>
    <w:rsid w:val="0044088A"/>
    <w:rsid w:val="00441000"/>
    <w:rsid w:val="0044134B"/>
    <w:rsid w:val="00441368"/>
    <w:rsid w:val="00443A32"/>
    <w:rsid w:val="004514B2"/>
    <w:rsid w:val="00451E10"/>
    <w:rsid w:val="0045593E"/>
    <w:rsid w:val="004571CD"/>
    <w:rsid w:val="004575E6"/>
    <w:rsid w:val="00466948"/>
    <w:rsid w:val="00472492"/>
    <w:rsid w:val="0047250A"/>
    <w:rsid w:val="004734D5"/>
    <w:rsid w:val="00473939"/>
    <w:rsid w:val="004748CA"/>
    <w:rsid w:val="00474F26"/>
    <w:rsid w:val="0047741B"/>
    <w:rsid w:val="00480BD6"/>
    <w:rsid w:val="00482ECB"/>
    <w:rsid w:val="004949C8"/>
    <w:rsid w:val="00496E4E"/>
    <w:rsid w:val="004977B5"/>
    <w:rsid w:val="004A038B"/>
    <w:rsid w:val="004A08DB"/>
    <w:rsid w:val="004A27F5"/>
    <w:rsid w:val="004A3524"/>
    <w:rsid w:val="004A4ECB"/>
    <w:rsid w:val="004B7B23"/>
    <w:rsid w:val="004C2F9F"/>
    <w:rsid w:val="004C4A9E"/>
    <w:rsid w:val="004C7EFA"/>
    <w:rsid w:val="004D0312"/>
    <w:rsid w:val="004D0980"/>
    <w:rsid w:val="004D24BD"/>
    <w:rsid w:val="004D3E7E"/>
    <w:rsid w:val="004D7988"/>
    <w:rsid w:val="004E031C"/>
    <w:rsid w:val="004E0DB5"/>
    <w:rsid w:val="004E5E89"/>
    <w:rsid w:val="004E6043"/>
    <w:rsid w:val="004F37B2"/>
    <w:rsid w:val="00502703"/>
    <w:rsid w:val="0050270A"/>
    <w:rsid w:val="00503275"/>
    <w:rsid w:val="00503EA4"/>
    <w:rsid w:val="00504603"/>
    <w:rsid w:val="00506509"/>
    <w:rsid w:val="005067C8"/>
    <w:rsid w:val="00507F89"/>
    <w:rsid w:val="0051020B"/>
    <w:rsid w:val="00510E6A"/>
    <w:rsid w:val="005110C6"/>
    <w:rsid w:val="00511B3E"/>
    <w:rsid w:val="005141C6"/>
    <w:rsid w:val="0051442F"/>
    <w:rsid w:val="00516FA8"/>
    <w:rsid w:val="00517852"/>
    <w:rsid w:val="005178D0"/>
    <w:rsid w:val="00520E93"/>
    <w:rsid w:val="005230AB"/>
    <w:rsid w:val="005231F2"/>
    <w:rsid w:val="0052332D"/>
    <w:rsid w:val="00524055"/>
    <w:rsid w:val="0052560B"/>
    <w:rsid w:val="00526005"/>
    <w:rsid w:val="005263E0"/>
    <w:rsid w:val="00526616"/>
    <w:rsid w:val="005269AD"/>
    <w:rsid w:val="0053000A"/>
    <w:rsid w:val="00531547"/>
    <w:rsid w:val="005404D6"/>
    <w:rsid w:val="00540CE7"/>
    <w:rsid w:val="005417FE"/>
    <w:rsid w:val="00542705"/>
    <w:rsid w:val="00542C57"/>
    <w:rsid w:val="005431DA"/>
    <w:rsid w:val="00543A14"/>
    <w:rsid w:val="00547C4E"/>
    <w:rsid w:val="005504EE"/>
    <w:rsid w:val="00551027"/>
    <w:rsid w:val="00551CDC"/>
    <w:rsid w:val="005522B6"/>
    <w:rsid w:val="0055419D"/>
    <w:rsid w:val="0055672B"/>
    <w:rsid w:val="00557137"/>
    <w:rsid w:val="00557EEA"/>
    <w:rsid w:val="0056244D"/>
    <w:rsid w:val="00562D2D"/>
    <w:rsid w:val="00563AC8"/>
    <w:rsid w:val="00564EE0"/>
    <w:rsid w:val="0056533E"/>
    <w:rsid w:val="0056606B"/>
    <w:rsid w:val="0057378B"/>
    <w:rsid w:val="00580C8C"/>
    <w:rsid w:val="005813B7"/>
    <w:rsid w:val="005826DC"/>
    <w:rsid w:val="00582E94"/>
    <w:rsid w:val="00584B7A"/>
    <w:rsid w:val="00586211"/>
    <w:rsid w:val="0058747A"/>
    <w:rsid w:val="00590FA7"/>
    <w:rsid w:val="00590FEC"/>
    <w:rsid w:val="00595794"/>
    <w:rsid w:val="005957D8"/>
    <w:rsid w:val="005A02D5"/>
    <w:rsid w:val="005A1122"/>
    <w:rsid w:val="005A11F6"/>
    <w:rsid w:val="005A6794"/>
    <w:rsid w:val="005A6B8D"/>
    <w:rsid w:val="005B17CF"/>
    <w:rsid w:val="005B7869"/>
    <w:rsid w:val="005B79AE"/>
    <w:rsid w:val="005B7DFB"/>
    <w:rsid w:val="005C2264"/>
    <w:rsid w:val="005C6A5E"/>
    <w:rsid w:val="005C7404"/>
    <w:rsid w:val="005D1795"/>
    <w:rsid w:val="005E0E7F"/>
    <w:rsid w:val="005E2887"/>
    <w:rsid w:val="005E638C"/>
    <w:rsid w:val="005E6BE3"/>
    <w:rsid w:val="005E7559"/>
    <w:rsid w:val="005F1BAE"/>
    <w:rsid w:val="005F38EC"/>
    <w:rsid w:val="005F53C4"/>
    <w:rsid w:val="005F7F3B"/>
    <w:rsid w:val="00600C66"/>
    <w:rsid w:val="00601515"/>
    <w:rsid w:val="006028A1"/>
    <w:rsid w:val="00603003"/>
    <w:rsid w:val="006031E4"/>
    <w:rsid w:val="00610090"/>
    <w:rsid w:val="006146D2"/>
    <w:rsid w:val="0061716A"/>
    <w:rsid w:val="0063041B"/>
    <w:rsid w:val="00633D70"/>
    <w:rsid w:val="00641445"/>
    <w:rsid w:val="0064242C"/>
    <w:rsid w:val="0064334A"/>
    <w:rsid w:val="00644DE0"/>
    <w:rsid w:val="00650186"/>
    <w:rsid w:val="00650407"/>
    <w:rsid w:val="00651A5D"/>
    <w:rsid w:val="00652FAF"/>
    <w:rsid w:val="006536DB"/>
    <w:rsid w:val="00654543"/>
    <w:rsid w:val="00660A44"/>
    <w:rsid w:val="006614C8"/>
    <w:rsid w:val="0066190F"/>
    <w:rsid w:val="00661E62"/>
    <w:rsid w:val="00662359"/>
    <w:rsid w:val="00664E70"/>
    <w:rsid w:val="00664FE2"/>
    <w:rsid w:val="0066512F"/>
    <w:rsid w:val="006658D2"/>
    <w:rsid w:val="00665C12"/>
    <w:rsid w:val="00670136"/>
    <w:rsid w:val="00671542"/>
    <w:rsid w:val="00672E36"/>
    <w:rsid w:val="0067445A"/>
    <w:rsid w:val="0067556F"/>
    <w:rsid w:val="006771CE"/>
    <w:rsid w:val="006840DA"/>
    <w:rsid w:val="00684C68"/>
    <w:rsid w:val="006867C1"/>
    <w:rsid w:val="00687BEE"/>
    <w:rsid w:val="0069095A"/>
    <w:rsid w:val="00691129"/>
    <w:rsid w:val="0069164F"/>
    <w:rsid w:val="00694532"/>
    <w:rsid w:val="00695510"/>
    <w:rsid w:val="006963AA"/>
    <w:rsid w:val="006A088F"/>
    <w:rsid w:val="006A12A2"/>
    <w:rsid w:val="006A2A83"/>
    <w:rsid w:val="006A3B3A"/>
    <w:rsid w:val="006A7648"/>
    <w:rsid w:val="006B0D63"/>
    <w:rsid w:val="006B1969"/>
    <w:rsid w:val="006B1A0A"/>
    <w:rsid w:val="006B2525"/>
    <w:rsid w:val="006B499D"/>
    <w:rsid w:val="006B576E"/>
    <w:rsid w:val="006B69F2"/>
    <w:rsid w:val="006C26B2"/>
    <w:rsid w:val="006C27EA"/>
    <w:rsid w:val="006C2CF7"/>
    <w:rsid w:val="006C4204"/>
    <w:rsid w:val="006C5C4E"/>
    <w:rsid w:val="006C64EB"/>
    <w:rsid w:val="006C6E8C"/>
    <w:rsid w:val="006D029F"/>
    <w:rsid w:val="006D19BF"/>
    <w:rsid w:val="006D2E1B"/>
    <w:rsid w:val="006D3CD9"/>
    <w:rsid w:val="006D7786"/>
    <w:rsid w:val="006E0316"/>
    <w:rsid w:val="006E074D"/>
    <w:rsid w:val="006E1AC6"/>
    <w:rsid w:val="006E66FB"/>
    <w:rsid w:val="006F07B1"/>
    <w:rsid w:val="006F1495"/>
    <w:rsid w:val="006F28E0"/>
    <w:rsid w:val="007027C2"/>
    <w:rsid w:val="00703349"/>
    <w:rsid w:val="00704CBF"/>
    <w:rsid w:val="0070595A"/>
    <w:rsid w:val="00713385"/>
    <w:rsid w:val="00717F72"/>
    <w:rsid w:val="00721542"/>
    <w:rsid w:val="00723F18"/>
    <w:rsid w:val="00726FED"/>
    <w:rsid w:val="00730B66"/>
    <w:rsid w:val="00731106"/>
    <w:rsid w:val="007325EC"/>
    <w:rsid w:val="00733BA5"/>
    <w:rsid w:val="00733E0B"/>
    <w:rsid w:val="00737A39"/>
    <w:rsid w:val="007415B3"/>
    <w:rsid w:val="00741BE2"/>
    <w:rsid w:val="00742C6E"/>
    <w:rsid w:val="00743BC0"/>
    <w:rsid w:val="00744406"/>
    <w:rsid w:val="007462DC"/>
    <w:rsid w:val="0075433E"/>
    <w:rsid w:val="00754EC9"/>
    <w:rsid w:val="00755DA4"/>
    <w:rsid w:val="00757EBE"/>
    <w:rsid w:val="00760956"/>
    <w:rsid w:val="007612B1"/>
    <w:rsid w:val="0076286F"/>
    <w:rsid w:val="00762B16"/>
    <w:rsid w:val="00763CF7"/>
    <w:rsid w:val="0076478B"/>
    <w:rsid w:val="00764C0F"/>
    <w:rsid w:val="007652D9"/>
    <w:rsid w:val="00765B3D"/>
    <w:rsid w:val="00767ED4"/>
    <w:rsid w:val="00770F3D"/>
    <w:rsid w:val="0077194C"/>
    <w:rsid w:val="00773287"/>
    <w:rsid w:val="00774622"/>
    <w:rsid w:val="007779C1"/>
    <w:rsid w:val="007800AC"/>
    <w:rsid w:val="0078089E"/>
    <w:rsid w:val="007813A5"/>
    <w:rsid w:val="00782499"/>
    <w:rsid w:val="00783AEE"/>
    <w:rsid w:val="00785B37"/>
    <w:rsid w:val="00785C87"/>
    <w:rsid w:val="00787CBC"/>
    <w:rsid w:val="007901D3"/>
    <w:rsid w:val="007907E3"/>
    <w:rsid w:val="007915B0"/>
    <w:rsid w:val="007926F5"/>
    <w:rsid w:val="00792BED"/>
    <w:rsid w:val="0079664F"/>
    <w:rsid w:val="007A1575"/>
    <w:rsid w:val="007A27CC"/>
    <w:rsid w:val="007A3F54"/>
    <w:rsid w:val="007A6512"/>
    <w:rsid w:val="007A7B83"/>
    <w:rsid w:val="007A7DE5"/>
    <w:rsid w:val="007A7FCC"/>
    <w:rsid w:val="007B1119"/>
    <w:rsid w:val="007B28D7"/>
    <w:rsid w:val="007B725D"/>
    <w:rsid w:val="007C1712"/>
    <w:rsid w:val="007C1924"/>
    <w:rsid w:val="007C276D"/>
    <w:rsid w:val="007C38BF"/>
    <w:rsid w:val="007C3F6B"/>
    <w:rsid w:val="007C4648"/>
    <w:rsid w:val="007C50F7"/>
    <w:rsid w:val="007D162C"/>
    <w:rsid w:val="007D186C"/>
    <w:rsid w:val="007D19E2"/>
    <w:rsid w:val="007D50E7"/>
    <w:rsid w:val="007D7BE8"/>
    <w:rsid w:val="007E2487"/>
    <w:rsid w:val="007F188F"/>
    <w:rsid w:val="007F5224"/>
    <w:rsid w:val="00800A67"/>
    <w:rsid w:val="00801289"/>
    <w:rsid w:val="0080360E"/>
    <w:rsid w:val="008058E5"/>
    <w:rsid w:val="00806D07"/>
    <w:rsid w:val="00807EA6"/>
    <w:rsid w:val="00810CB7"/>
    <w:rsid w:val="008114F1"/>
    <w:rsid w:val="00812403"/>
    <w:rsid w:val="00812488"/>
    <w:rsid w:val="00814297"/>
    <w:rsid w:val="00815876"/>
    <w:rsid w:val="008174DA"/>
    <w:rsid w:val="00823637"/>
    <w:rsid w:val="008244ED"/>
    <w:rsid w:val="00824F63"/>
    <w:rsid w:val="00827679"/>
    <w:rsid w:val="00827C4A"/>
    <w:rsid w:val="00830D5F"/>
    <w:rsid w:val="00836B10"/>
    <w:rsid w:val="00836B62"/>
    <w:rsid w:val="00837929"/>
    <w:rsid w:val="008419C7"/>
    <w:rsid w:val="00842EF9"/>
    <w:rsid w:val="008430A3"/>
    <w:rsid w:val="00846885"/>
    <w:rsid w:val="00847B9A"/>
    <w:rsid w:val="008519B6"/>
    <w:rsid w:val="00851BDF"/>
    <w:rsid w:val="00854368"/>
    <w:rsid w:val="00854A3B"/>
    <w:rsid w:val="0085587F"/>
    <w:rsid w:val="00855CC2"/>
    <w:rsid w:val="00860CD9"/>
    <w:rsid w:val="00860D6B"/>
    <w:rsid w:val="00861797"/>
    <w:rsid w:val="00867BCD"/>
    <w:rsid w:val="00871BC9"/>
    <w:rsid w:val="00873E50"/>
    <w:rsid w:val="00876A2A"/>
    <w:rsid w:val="00882F1E"/>
    <w:rsid w:val="0088778E"/>
    <w:rsid w:val="0089108F"/>
    <w:rsid w:val="008921C9"/>
    <w:rsid w:val="00896F2E"/>
    <w:rsid w:val="00896F52"/>
    <w:rsid w:val="00897CDB"/>
    <w:rsid w:val="008A054B"/>
    <w:rsid w:val="008A1B43"/>
    <w:rsid w:val="008A2013"/>
    <w:rsid w:val="008A3455"/>
    <w:rsid w:val="008A347F"/>
    <w:rsid w:val="008A5ED9"/>
    <w:rsid w:val="008A6E3F"/>
    <w:rsid w:val="008B345F"/>
    <w:rsid w:val="008B3703"/>
    <w:rsid w:val="008B4311"/>
    <w:rsid w:val="008B64AE"/>
    <w:rsid w:val="008B64D7"/>
    <w:rsid w:val="008C293C"/>
    <w:rsid w:val="008C48D9"/>
    <w:rsid w:val="008C5F97"/>
    <w:rsid w:val="008C65C4"/>
    <w:rsid w:val="008C78ED"/>
    <w:rsid w:val="008D4A31"/>
    <w:rsid w:val="008D59DF"/>
    <w:rsid w:val="008E0B33"/>
    <w:rsid w:val="008E0CD2"/>
    <w:rsid w:val="008E2A6F"/>
    <w:rsid w:val="008E3983"/>
    <w:rsid w:val="008E3BA9"/>
    <w:rsid w:val="008E618D"/>
    <w:rsid w:val="008F0127"/>
    <w:rsid w:val="008F0960"/>
    <w:rsid w:val="008F4571"/>
    <w:rsid w:val="008F5329"/>
    <w:rsid w:val="008F5A3E"/>
    <w:rsid w:val="008F760D"/>
    <w:rsid w:val="008F7974"/>
    <w:rsid w:val="00900688"/>
    <w:rsid w:val="00903D91"/>
    <w:rsid w:val="0090645C"/>
    <w:rsid w:val="00906795"/>
    <w:rsid w:val="00913E01"/>
    <w:rsid w:val="00914017"/>
    <w:rsid w:val="00921421"/>
    <w:rsid w:val="00921823"/>
    <w:rsid w:val="00922580"/>
    <w:rsid w:val="00925370"/>
    <w:rsid w:val="00926D7F"/>
    <w:rsid w:val="0093033E"/>
    <w:rsid w:val="00930C2B"/>
    <w:rsid w:val="00930F40"/>
    <w:rsid w:val="00932938"/>
    <w:rsid w:val="009357AC"/>
    <w:rsid w:val="0093671E"/>
    <w:rsid w:val="009417A4"/>
    <w:rsid w:val="00944D3A"/>
    <w:rsid w:val="00946B76"/>
    <w:rsid w:val="0095054F"/>
    <w:rsid w:val="009540B7"/>
    <w:rsid w:val="009551BE"/>
    <w:rsid w:val="00957713"/>
    <w:rsid w:val="0096041D"/>
    <w:rsid w:val="00961694"/>
    <w:rsid w:val="009627E2"/>
    <w:rsid w:val="00963022"/>
    <w:rsid w:val="0096664D"/>
    <w:rsid w:val="009673C8"/>
    <w:rsid w:val="00972EB8"/>
    <w:rsid w:val="009746D5"/>
    <w:rsid w:val="00974F57"/>
    <w:rsid w:val="009774B4"/>
    <w:rsid w:val="00980E20"/>
    <w:rsid w:val="00981C72"/>
    <w:rsid w:val="0098202B"/>
    <w:rsid w:val="00983F85"/>
    <w:rsid w:val="00984F37"/>
    <w:rsid w:val="00985955"/>
    <w:rsid w:val="009872DF"/>
    <w:rsid w:val="0098780E"/>
    <w:rsid w:val="00990040"/>
    <w:rsid w:val="009943CA"/>
    <w:rsid w:val="0099510E"/>
    <w:rsid w:val="009A0E61"/>
    <w:rsid w:val="009A2467"/>
    <w:rsid w:val="009A2646"/>
    <w:rsid w:val="009A3450"/>
    <w:rsid w:val="009A3F41"/>
    <w:rsid w:val="009A5A7C"/>
    <w:rsid w:val="009A6755"/>
    <w:rsid w:val="009B1428"/>
    <w:rsid w:val="009B1948"/>
    <w:rsid w:val="009B1F14"/>
    <w:rsid w:val="009B2039"/>
    <w:rsid w:val="009B2F07"/>
    <w:rsid w:val="009B350E"/>
    <w:rsid w:val="009B3E77"/>
    <w:rsid w:val="009B4DAC"/>
    <w:rsid w:val="009C0754"/>
    <w:rsid w:val="009C356C"/>
    <w:rsid w:val="009C5B36"/>
    <w:rsid w:val="009C5EE3"/>
    <w:rsid w:val="009C7755"/>
    <w:rsid w:val="009D3564"/>
    <w:rsid w:val="009D7297"/>
    <w:rsid w:val="009E0BDA"/>
    <w:rsid w:val="009E0D57"/>
    <w:rsid w:val="009E1025"/>
    <w:rsid w:val="009E259A"/>
    <w:rsid w:val="009E7559"/>
    <w:rsid w:val="009F465B"/>
    <w:rsid w:val="00A0034F"/>
    <w:rsid w:val="00A024E1"/>
    <w:rsid w:val="00A02605"/>
    <w:rsid w:val="00A04229"/>
    <w:rsid w:val="00A052A2"/>
    <w:rsid w:val="00A057B6"/>
    <w:rsid w:val="00A06AC0"/>
    <w:rsid w:val="00A1010A"/>
    <w:rsid w:val="00A11497"/>
    <w:rsid w:val="00A12130"/>
    <w:rsid w:val="00A122B3"/>
    <w:rsid w:val="00A12D03"/>
    <w:rsid w:val="00A13D72"/>
    <w:rsid w:val="00A204E5"/>
    <w:rsid w:val="00A20A86"/>
    <w:rsid w:val="00A223EC"/>
    <w:rsid w:val="00A227F5"/>
    <w:rsid w:val="00A24392"/>
    <w:rsid w:val="00A30FC2"/>
    <w:rsid w:val="00A339D1"/>
    <w:rsid w:val="00A33A38"/>
    <w:rsid w:val="00A35951"/>
    <w:rsid w:val="00A41147"/>
    <w:rsid w:val="00A41184"/>
    <w:rsid w:val="00A446F2"/>
    <w:rsid w:val="00A44B89"/>
    <w:rsid w:val="00A44C2C"/>
    <w:rsid w:val="00A44CE1"/>
    <w:rsid w:val="00A50AA0"/>
    <w:rsid w:val="00A51E87"/>
    <w:rsid w:val="00A51FEA"/>
    <w:rsid w:val="00A56A01"/>
    <w:rsid w:val="00A56C69"/>
    <w:rsid w:val="00A57BEE"/>
    <w:rsid w:val="00A57C48"/>
    <w:rsid w:val="00A60F1B"/>
    <w:rsid w:val="00A6136A"/>
    <w:rsid w:val="00A61DC3"/>
    <w:rsid w:val="00A621B6"/>
    <w:rsid w:val="00A63443"/>
    <w:rsid w:val="00A641C6"/>
    <w:rsid w:val="00A704D7"/>
    <w:rsid w:val="00A70E5A"/>
    <w:rsid w:val="00A70F94"/>
    <w:rsid w:val="00A71AF3"/>
    <w:rsid w:val="00A71D3D"/>
    <w:rsid w:val="00A769DE"/>
    <w:rsid w:val="00A81E4F"/>
    <w:rsid w:val="00A901A1"/>
    <w:rsid w:val="00A91ABF"/>
    <w:rsid w:val="00A92099"/>
    <w:rsid w:val="00A93E16"/>
    <w:rsid w:val="00A94945"/>
    <w:rsid w:val="00AA192D"/>
    <w:rsid w:val="00AA3DCE"/>
    <w:rsid w:val="00AA43F2"/>
    <w:rsid w:val="00AA51DD"/>
    <w:rsid w:val="00AA60E7"/>
    <w:rsid w:val="00AB0E49"/>
    <w:rsid w:val="00AB1763"/>
    <w:rsid w:val="00AB2D1F"/>
    <w:rsid w:val="00AB33E7"/>
    <w:rsid w:val="00AB3E32"/>
    <w:rsid w:val="00AB5270"/>
    <w:rsid w:val="00AB6321"/>
    <w:rsid w:val="00AB6D8D"/>
    <w:rsid w:val="00AB7611"/>
    <w:rsid w:val="00AC0789"/>
    <w:rsid w:val="00AC310B"/>
    <w:rsid w:val="00AC31CD"/>
    <w:rsid w:val="00AC3A15"/>
    <w:rsid w:val="00AC6023"/>
    <w:rsid w:val="00AD04E9"/>
    <w:rsid w:val="00AD433B"/>
    <w:rsid w:val="00AD7545"/>
    <w:rsid w:val="00AE06D0"/>
    <w:rsid w:val="00AE1AD9"/>
    <w:rsid w:val="00AE269F"/>
    <w:rsid w:val="00AE29A9"/>
    <w:rsid w:val="00AE2FD2"/>
    <w:rsid w:val="00AE52CC"/>
    <w:rsid w:val="00AE53D8"/>
    <w:rsid w:val="00AF08AC"/>
    <w:rsid w:val="00AF24BB"/>
    <w:rsid w:val="00AF2FB3"/>
    <w:rsid w:val="00AF4EF3"/>
    <w:rsid w:val="00AF7805"/>
    <w:rsid w:val="00B0149B"/>
    <w:rsid w:val="00B03B6B"/>
    <w:rsid w:val="00B0564F"/>
    <w:rsid w:val="00B10CA2"/>
    <w:rsid w:val="00B11F8B"/>
    <w:rsid w:val="00B14191"/>
    <w:rsid w:val="00B16A9C"/>
    <w:rsid w:val="00B1720A"/>
    <w:rsid w:val="00B21F27"/>
    <w:rsid w:val="00B222D5"/>
    <w:rsid w:val="00B225F4"/>
    <w:rsid w:val="00B22837"/>
    <w:rsid w:val="00B22D4C"/>
    <w:rsid w:val="00B2300A"/>
    <w:rsid w:val="00B26AC7"/>
    <w:rsid w:val="00B26E4E"/>
    <w:rsid w:val="00B279DE"/>
    <w:rsid w:val="00B30BCA"/>
    <w:rsid w:val="00B32104"/>
    <w:rsid w:val="00B35A03"/>
    <w:rsid w:val="00B35BF8"/>
    <w:rsid w:val="00B3756E"/>
    <w:rsid w:val="00B418E1"/>
    <w:rsid w:val="00B42631"/>
    <w:rsid w:val="00B4306B"/>
    <w:rsid w:val="00B43117"/>
    <w:rsid w:val="00B43790"/>
    <w:rsid w:val="00B43C51"/>
    <w:rsid w:val="00B455E3"/>
    <w:rsid w:val="00B45B18"/>
    <w:rsid w:val="00B46BF5"/>
    <w:rsid w:val="00B47A6C"/>
    <w:rsid w:val="00B510E2"/>
    <w:rsid w:val="00B51B18"/>
    <w:rsid w:val="00B51D2F"/>
    <w:rsid w:val="00B52125"/>
    <w:rsid w:val="00B5252E"/>
    <w:rsid w:val="00B53103"/>
    <w:rsid w:val="00B5363A"/>
    <w:rsid w:val="00B55B87"/>
    <w:rsid w:val="00B56077"/>
    <w:rsid w:val="00B60CA8"/>
    <w:rsid w:val="00B6193C"/>
    <w:rsid w:val="00B623AA"/>
    <w:rsid w:val="00B63062"/>
    <w:rsid w:val="00B6470A"/>
    <w:rsid w:val="00B65CFB"/>
    <w:rsid w:val="00B71C7E"/>
    <w:rsid w:val="00B71CD0"/>
    <w:rsid w:val="00B7301D"/>
    <w:rsid w:val="00B75B02"/>
    <w:rsid w:val="00B75D5E"/>
    <w:rsid w:val="00B75EDD"/>
    <w:rsid w:val="00B82258"/>
    <w:rsid w:val="00B82DC1"/>
    <w:rsid w:val="00B867BA"/>
    <w:rsid w:val="00B873C8"/>
    <w:rsid w:val="00B92566"/>
    <w:rsid w:val="00B93B90"/>
    <w:rsid w:val="00B96873"/>
    <w:rsid w:val="00B96E1C"/>
    <w:rsid w:val="00B977FE"/>
    <w:rsid w:val="00BA0AE1"/>
    <w:rsid w:val="00BA1044"/>
    <w:rsid w:val="00BA58CD"/>
    <w:rsid w:val="00BA5951"/>
    <w:rsid w:val="00BA79C5"/>
    <w:rsid w:val="00BA7A1D"/>
    <w:rsid w:val="00BA7F44"/>
    <w:rsid w:val="00BB02EF"/>
    <w:rsid w:val="00BB1740"/>
    <w:rsid w:val="00BB24E8"/>
    <w:rsid w:val="00BB2FCF"/>
    <w:rsid w:val="00BB4E8E"/>
    <w:rsid w:val="00BC1B74"/>
    <w:rsid w:val="00BC2CB1"/>
    <w:rsid w:val="00BD2807"/>
    <w:rsid w:val="00BD3ECC"/>
    <w:rsid w:val="00BD6090"/>
    <w:rsid w:val="00BD7C09"/>
    <w:rsid w:val="00BE05B1"/>
    <w:rsid w:val="00BE27F7"/>
    <w:rsid w:val="00BE584B"/>
    <w:rsid w:val="00BE7AF2"/>
    <w:rsid w:val="00BE7E7E"/>
    <w:rsid w:val="00BF1918"/>
    <w:rsid w:val="00BF2216"/>
    <w:rsid w:val="00BF2A66"/>
    <w:rsid w:val="00BF3163"/>
    <w:rsid w:val="00BF3EA8"/>
    <w:rsid w:val="00C03E28"/>
    <w:rsid w:val="00C04169"/>
    <w:rsid w:val="00C10020"/>
    <w:rsid w:val="00C10305"/>
    <w:rsid w:val="00C10AB5"/>
    <w:rsid w:val="00C11D62"/>
    <w:rsid w:val="00C12003"/>
    <w:rsid w:val="00C1456A"/>
    <w:rsid w:val="00C169AE"/>
    <w:rsid w:val="00C1761A"/>
    <w:rsid w:val="00C20270"/>
    <w:rsid w:val="00C20C32"/>
    <w:rsid w:val="00C20DDD"/>
    <w:rsid w:val="00C2581D"/>
    <w:rsid w:val="00C26999"/>
    <w:rsid w:val="00C30026"/>
    <w:rsid w:val="00C30BA2"/>
    <w:rsid w:val="00C31974"/>
    <w:rsid w:val="00C31DE9"/>
    <w:rsid w:val="00C32448"/>
    <w:rsid w:val="00C3286D"/>
    <w:rsid w:val="00C3473C"/>
    <w:rsid w:val="00C3693E"/>
    <w:rsid w:val="00C379C7"/>
    <w:rsid w:val="00C37EF0"/>
    <w:rsid w:val="00C416AB"/>
    <w:rsid w:val="00C41D3A"/>
    <w:rsid w:val="00C4210F"/>
    <w:rsid w:val="00C43539"/>
    <w:rsid w:val="00C46E69"/>
    <w:rsid w:val="00C47EBB"/>
    <w:rsid w:val="00C5014A"/>
    <w:rsid w:val="00C504DF"/>
    <w:rsid w:val="00C510A2"/>
    <w:rsid w:val="00C518A7"/>
    <w:rsid w:val="00C55644"/>
    <w:rsid w:val="00C5605D"/>
    <w:rsid w:val="00C61D1D"/>
    <w:rsid w:val="00C70682"/>
    <w:rsid w:val="00C72E6F"/>
    <w:rsid w:val="00C752AC"/>
    <w:rsid w:val="00C81F21"/>
    <w:rsid w:val="00C832DF"/>
    <w:rsid w:val="00C84178"/>
    <w:rsid w:val="00C85C1A"/>
    <w:rsid w:val="00C8762D"/>
    <w:rsid w:val="00C90913"/>
    <w:rsid w:val="00C915FC"/>
    <w:rsid w:val="00C92D5C"/>
    <w:rsid w:val="00C939D2"/>
    <w:rsid w:val="00C94D8D"/>
    <w:rsid w:val="00C95CFD"/>
    <w:rsid w:val="00CA0996"/>
    <w:rsid w:val="00CA1A9E"/>
    <w:rsid w:val="00CA5910"/>
    <w:rsid w:val="00CA6447"/>
    <w:rsid w:val="00CA7B3F"/>
    <w:rsid w:val="00CB47BD"/>
    <w:rsid w:val="00CB56AC"/>
    <w:rsid w:val="00CB5EC1"/>
    <w:rsid w:val="00CB5FDA"/>
    <w:rsid w:val="00CB776C"/>
    <w:rsid w:val="00CC0A31"/>
    <w:rsid w:val="00CC16D4"/>
    <w:rsid w:val="00CC4842"/>
    <w:rsid w:val="00CC568E"/>
    <w:rsid w:val="00CC661A"/>
    <w:rsid w:val="00CC7BCA"/>
    <w:rsid w:val="00CD03D3"/>
    <w:rsid w:val="00CD1566"/>
    <w:rsid w:val="00CD2659"/>
    <w:rsid w:val="00CD4C6F"/>
    <w:rsid w:val="00CD637E"/>
    <w:rsid w:val="00CD6671"/>
    <w:rsid w:val="00CD7406"/>
    <w:rsid w:val="00CD7AA1"/>
    <w:rsid w:val="00CE551E"/>
    <w:rsid w:val="00CF0807"/>
    <w:rsid w:val="00CF0FE0"/>
    <w:rsid w:val="00CF1072"/>
    <w:rsid w:val="00CF2F98"/>
    <w:rsid w:val="00CF3139"/>
    <w:rsid w:val="00CF3234"/>
    <w:rsid w:val="00CF448E"/>
    <w:rsid w:val="00CF4745"/>
    <w:rsid w:val="00CF6E4E"/>
    <w:rsid w:val="00D044F3"/>
    <w:rsid w:val="00D10253"/>
    <w:rsid w:val="00D11D23"/>
    <w:rsid w:val="00D12D9E"/>
    <w:rsid w:val="00D14D57"/>
    <w:rsid w:val="00D14F31"/>
    <w:rsid w:val="00D173D8"/>
    <w:rsid w:val="00D17824"/>
    <w:rsid w:val="00D17B0B"/>
    <w:rsid w:val="00D20D0A"/>
    <w:rsid w:val="00D221B5"/>
    <w:rsid w:val="00D247EA"/>
    <w:rsid w:val="00D256F8"/>
    <w:rsid w:val="00D26111"/>
    <w:rsid w:val="00D279A4"/>
    <w:rsid w:val="00D33792"/>
    <w:rsid w:val="00D34466"/>
    <w:rsid w:val="00D35195"/>
    <w:rsid w:val="00D40F30"/>
    <w:rsid w:val="00D427E6"/>
    <w:rsid w:val="00D45919"/>
    <w:rsid w:val="00D50393"/>
    <w:rsid w:val="00D514FA"/>
    <w:rsid w:val="00D52329"/>
    <w:rsid w:val="00D542EF"/>
    <w:rsid w:val="00D56D8A"/>
    <w:rsid w:val="00D57B2B"/>
    <w:rsid w:val="00D60B5A"/>
    <w:rsid w:val="00D63FC5"/>
    <w:rsid w:val="00D67CC3"/>
    <w:rsid w:val="00D67D48"/>
    <w:rsid w:val="00D71A5C"/>
    <w:rsid w:val="00D73E81"/>
    <w:rsid w:val="00D75207"/>
    <w:rsid w:val="00D7577E"/>
    <w:rsid w:val="00D76048"/>
    <w:rsid w:val="00D80BC6"/>
    <w:rsid w:val="00D83D81"/>
    <w:rsid w:val="00D8500B"/>
    <w:rsid w:val="00D86224"/>
    <w:rsid w:val="00D875CB"/>
    <w:rsid w:val="00D9064B"/>
    <w:rsid w:val="00D924DA"/>
    <w:rsid w:val="00D968FD"/>
    <w:rsid w:val="00D96ECF"/>
    <w:rsid w:val="00DA3A43"/>
    <w:rsid w:val="00DA4893"/>
    <w:rsid w:val="00DB0992"/>
    <w:rsid w:val="00DB1737"/>
    <w:rsid w:val="00DB1CBD"/>
    <w:rsid w:val="00DB5BBE"/>
    <w:rsid w:val="00DB67EE"/>
    <w:rsid w:val="00DB6BBC"/>
    <w:rsid w:val="00DB774C"/>
    <w:rsid w:val="00DB797F"/>
    <w:rsid w:val="00DC237C"/>
    <w:rsid w:val="00DC2A65"/>
    <w:rsid w:val="00DC60D6"/>
    <w:rsid w:val="00DD094F"/>
    <w:rsid w:val="00DD0B5D"/>
    <w:rsid w:val="00DD13E5"/>
    <w:rsid w:val="00DD3378"/>
    <w:rsid w:val="00DD43AC"/>
    <w:rsid w:val="00DD7591"/>
    <w:rsid w:val="00DD7E6D"/>
    <w:rsid w:val="00DE0F11"/>
    <w:rsid w:val="00DE3377"/>
    <w:rsid w:val="00DE3411"/>
    <w:rsid w:val="00DE52D0"/>
    <w:rsid w:val="00DE60B0"/>
    <w:rsid w:val="00DE750E"/>
    <w:rsid w:val="00DE76B9"/>
    <w:rsid w:val="00DE7CC7"/>
    <w:rsid w:val="00DF0346"/>
    <w:rsid w:val="00DF4AD9"/>
    <w:rsid w:val="00DF6477"/>
    <w:rsid w:val="00DF6BF3"/>
    <w:rsid w:val="00E05FAA"/>
    <w:rsid w:val="00E067A9"/>
    <w:rsid w:val="00E10EE6"/>
    <w:rsid w:val="00E118E9"/>
    <w:rsid w:val="00E16A2E"/>
    <w:rsid w:val="00E178DB"/>
    <w:rsid w:val="00E2088F"/>
    <w:rsid w:val="00E2124E"/>
    <w:rsid w:val="00E22B7A"/>
    <w:rsid w:val="00E22EF6"/>
    <w:rsid w:val="00E24540"/>
    <w:rsid w:val="00E258BC"/>
    <w:rsid w:val="00E25F58"/>
    <w:rsid w:val="00E3005C"/>
    <w:rsid w:val="00E31327"/>
    <w:rsid w:val="00E31FB9"/>
    <w:rsid w:val="00E342F5"/>
    <w:rsid w:val="00E3590C"/>
    <w:rsid w:val="00E35DB8"/>
    <w:rsid w:val="00E412AA"/>
    <w:rsid w:val="00E42544"/>
    <w:rsid w:val="00E428A5"/>
    <w:rsid w:val="00E434CF"/>
    <w:rsid w:val="00E4372C"/>
    <w:rsid w:val="00E43BE1"/>
    <w:rsid w:val="00E44F3C"/>
    <w:rsid w:val="00E47D16"/>
    <w:rsid w:val="00E513FF"/>
    <w:rsid w:val="00E51DDE"/>
    <w:rsid w:val="00E5210D"/>
    <w:rsid w:val="00E52E65"/>
    <w:rsid w:val="00E56775"/>
    <w:rsid w:val="00E5795C"/>
    <w:rsid w:val="00E579B4"/>
    <w:rsid w:val="00E61629"/>
    <w:rsid w:val="00E62F39"/>
    <w:rsid w:val="00E63179"/>
    <w:rsid w:val="00E64E93"/>
    <w:rsid w:val="00E709F0"/>
    <w:rsid w:val="00E71413"/>
    <w:rsid w:val="00E718B6"/>
    <w:rsid w:val="00E73729"/>
    <w:rsid w:val="00E7479B"/>
    <w:rsid w:val="00E74C68"/>
    <w:rsid w:val="00E813A6"/>
    <w:rsid w:val="00E82FFE"/>
    <w:rsid w:val="00E839EA"/>
    <w:rsid w:val="00E83B51"/>
    <w:rsid w:val="00E86384"/>
    <w:rsid w:val="00E87105"/>
    <w:rsid w:val="00E97124"/>
    <w:rsid w:val="00E97947"/>
    <w:rsid w:val="00EA394B"/>
    <w:rsid w:val="00EA504B"/>
    <w:rsid w:val="00EA54A0"/>
    <w:rsid w:val="00EA69C8"/>
    <w:rsid w:val="00EB21CF"/>
    <w:rsid w:val="00EB2A3F"/>
    <w:rsid w:val="00EB534B"/>
    <w:rsid w:val="00EB722D"/>
    <w:rsid w:val="00EB7F04"/>
    <w:rsid w:val="00EC169D"/>
    <w:rsid w:val="00EC25EA"/>
    <w:rsid w:val="00EC4EC5"/>
    <w:rsid w:val="00EC4EF4"/>
    <w:rsid w:val="00EC548A"/>
    <w:rsid w:val="00EC5A6B"/>
    <w:rsid w:val="00EC6046"/>
    <w:rsid w:val="00ED1221"/>
    <w:rsid w:val="00ED16F4"/>
    <w:rsid w:val="00ED3A6E"/>
    <w:rsid w:val="00ED4FC7"/>
    <w:rsid w:val="00EE1716"/>
    <w:rsid w:val="00EE4C68"/>
    <w:rsid w:val="00EE50CC"/>
    <w:rsid w:val="00EE6030"/>
    <w:rsid w:val="00EE75B7"/>
    <w:rsid w:val="00EF4E95"/>
    <w:rsid w:val="00EF768D"/>
    <w:rsid w:val="00F01DD9"/>
    <w:rsid w:val="00F0389D"/>
    <w:rsid w:val="00F046BE"/>
    <w:rsid w:val="00F0517A"/>
    <w:rsid w:val="00F07CB1"/>
    <w:rsid w:val="00F10B91"/>
    <w:rsid w:val="00F123E7"/>
    <w:rsid w:val="00F12582"/>
    <w:rsid w:val="00F15C5A"/>
    <w:rsid w:val="00F168E1"/>
    <w:rsid w:val="00F16C29"/>
    <w:rsid w:val="00F17A4A"/>
    <w:rsid w:val="00F243DA"/>
    <w:rsid w:val="00F251FE"/>
    <w:rsid w:val="00F310C3"/>
    <w:rsid w:val="00F31CA0"/>
    <w:rsid w:val="00F34DB2"/>
    <w:rsid w:val="00F36068"/>
    <w:rsid w:val="00F36BAA"/>
    <w:rsid w:val="00F4277D"/>
    <w:rsid w:val="00F42AE0"/>
    <w:rsid w:val="00F438C0"/>
    <w:rsid w:val="00F44EDF"/>
    <w:rsid w:val="00F47BEC"/>
    <w:rsid w:val="00F53CFB"/>
    <w:rsid w:val="00F55ED9"/>
    <w:rsid w:val="00F57A1C"/>
    <w:rsid w:val="00F60626"/>
    <w:rsid w:val="00F63541"/>
    <w:rsid w:val="00F64233"/>
    <w:rsid w:val="00F66211"/>
    <w:rsid w:val="00F723CD"/>
    <w:rsid w:val="00F7308D"/>
    <w:rsid w:val="00F81B45"/>
    <w:rsid w:val="00F831F1"/>
    <w:rsid w:val="00F86D04"/>
    <w:rsid w:val="00F87882"/>
    <w:rsid w:val="00F91662"/>
    <w:rsid w:val="00F917E9"/>
    <w:rsid w:val="00F93611"/>
    <w:rsid w:val="00F96D19"/>
    <w:rsid w:val="00FA2053"/>
    <w:rsid w:val="00FA2116"/>
    <w:rsid w:val="00FA39A0"/>
    <w:rsid w:val="00FA5089"/>
    <w:rsid w:val="00FA6203"/>
    <w:rsid w:val="00FA7BC2"/>
    <w:rsid w:val="00FB0BA3"/>
    <w:rsid w:val="00FB2E7E"/>
    <w:rsid w:val="00FB492A"/>
    <w:rsid w:val="00FB4CA2"/>
    <w:rsid w:val="00FB5D94"/>
    <w:rsid w:val="00FB5F26"/>
    <w:rsid w:val="00FB7A0C"/>
    <w:rsid w:val="00FB7FCF"/>
    <w:rsid w:val="00FC03E1"/>
    <w:rsid w:val="00FC2560"/>
    <w:rsid w:val="00FC72D3"/>
    <w:rsid w:val="00FC757B"/>
    <w:rsid w:val="00FD0F02"/>
    <w:rsid w:val="00FD247F"/>
    <w:rsid w:val="00FD2950"/>
    <w:rsid w:val="00FD4E95"/>
    <w:rsid w:val="00FD52D0"/>
    <w:rsid w:val="00FD5F8F"/>
    <w:rsid w:val="00FD65AB"/>
    <w:rsid w:val="00FE25FB"/>
    <w:rsid w:val="00FE5D42"/>
    <w:rsid w:val="00FE5E49"/>
    <w:rsid w:val="00FE6D48"/>
    <w:rsid w:val="00FF0CA9"/>
    <w:rsid w:val="00FF1F00"/>
    <w:rsid w:val="00FF39C8"/>
    <w:rsid w:val="00FF45C3"/>
    <w:rsid w:val="00FF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A7AECE-43CC-4AF0-81FC-F35FE68F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805"/>
    <w:rPr>
      <w:sz w:val="24"/>
      <w:szCs w:val="24"/>
    </w:rPr>
  </w:style>
  <w:style w:type="paragraph" w:styleId="Heading2">
    <w:name w:val="heading 2"/>
    <w:basedOn w:val="Normal"/>
    <w:next w:val="Normal"/>
    <w:qFormat/>
    <w:rsid w:val="00436C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1419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4EDF"/>
    <w:rPr>
      <w:color w:val="0000FF"/>
      <w:u w:val="single"/>
    </w:rPr>
  </w:style>
  <w:style w:type="paragraph" w:styleId="NormalWeb">
    <w:name w:val="Normal (Web)"/>
    <w:basedOn w:val="Normal"/>
    <w:uiPriority w:val="99"/>
    <w:rsid w:val="00F44EDF"/>
    <w:pPr>
      <w:spacing w:before="100" w:beforeAutospacing="1" w:after="100" w:afterAutospacing="1"/>
    </w:pPr>
  </w:style>
  <w:style w:type="character" w:styleId="CommentReference">
    <w:name w:val="annotation reference"/>
    <w:rsid w:val="00F44EDF"/>
    <w:rPr>
      <w:rFonts w:cs="Times New Roman"/>
      <w:sz w:val="16"/>
      <w:szCs w:val="16"/>
    </w:rPr>
  </w:style>
  <w:style w:type="paragraph" w:styleId="CommentText">
    <w:name w:val="annotation text"/>
    <w:basedOn w:val="Normal"/>
    <w:link w:val="CommentTextChar"/>
    <w:rsid w:val="00F44EDF"/>
    <w:rPr>
      <w:sz w:val="20"/>
      <w:szCs w:val="20"/>
    </w:rPr>
  </w:style>
  <w:style w:type="character" w:customStyle="1" w:styleId="CommentTextChar">
    <w:name w:val="Comment Text Char"/>
    <w:link w:val="CommentText"/>
    <w:locked/>
    <w:rsid w:val="00F44EDF"/>
    <w:rPr>
      <w:lang w:val="en-US" w:eastAsia="en-US" w:bidi="ar-SA"/>
    </w:rPr>
  </w:style>
  <w:style w:type="paragraph" w:styleId="BalloonText">
    <w:name w:val="Balloon Text"/>
    <w:basedOn w:val="Normal"/>
    <w:semiHidden/>
    <w:rsid w:val="00F44EDF"/>
    <w:rPr>
      <w:rFonts w:ascii="Tahoma" w:hAnsi="Tahoma" w:cs="Tahoma"/>
      <w:sz w:val="16"/>
      <w:szCs w:val="16"/>
    </w:rPr>
  </w:style>
  <w:style w:type="paragraph" w:customStyle="1" w:styleId="Style1">
    <w:name w:val="Style1"/>
    <w:basedOn w:val="Normal"/>
    <w:next w:val="Heading2"/>
    <w:rsid w:val="00436C8B"/>
    <w:pPr>
      <w:tabs>
        <w:tab w:val="right" w:leader="dot" w:pos="9180"/>
      </w:tabs>
      <w:spacing w:before="240"/>
      <w:ind w:left="1260" w:hanging="1260"/>
      <w:jc w:val="center"/>
    </w:pPr>
    <w:rPr>
      <w:rFonts w:ascii="Arial" w:hAnsi="Arial" w:cs="Arial"/>
      <w:b/>
    </w:rPr>
  </w:style>
  <w:style w:type="table" w:styleId="TableGrid">
    <w:name w:val="Table Grid"/>
    <w:basedOn w:val="TableNormal"/>
    <w:rsid w:val="00436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36C8B"/>
    <w:pPr>
      <w:tabs>
        <w:tab w:val="center" w:pos="4320"/>
        <w:tab w:val="right" w:pos="8640"/>
      </w:tabs>
    </w:pPr>
  </w:style>
  <w:style w:type="paragraph" w:styleId="Footer">
    <w:name w:val="footer"/>
    <w:basedOn w:val="Normal"/>
    <w:link w:val="FooterChar"/>
    <w:uiPriority w:val="99"/>
    <w:rsid w:val="00436C8B"/>
    <w:pPr>
      <w:tabs>
        <w:tab w:val="center" w:pos="4320"/>
        <w:tab w:val="right" w:pos="8640"/>
      </w:tabs>
    </w:pPr>
  </w:style>
  <w:style w:type="character" w:styleId="PageNumber">
    <w:name w:val="page number"/>
    <w:basedOn w:val="DefaultParagraphFont"/>
    <w:rsid w:val="00436C8B"/>
  </w:style>
  <w:style w:type="character" w:styleId="FollowedHyperlink">
    <w:name w:val="FollowedHyperlink"/>
    <w:rsid w:val="00436C8B"/>
    <w:rPr>
      <w:color w:val="800080"/>
      <w:u w:val="single"/>
    </w:rPr>
  </w:style>
  <w:style w:type="paragraph" w:styleId="CommentSubject">
    <w:name w:val="annotation subject"/>
    <w:basedOn w:val="CommentText"/>
    <w:next w:val="CommentText"/>
    <w:link w:val="CommentSubjectChar"/>
    <w:rsid w:val="00436C8B"/>
    <w:rPr>
      <w:b/>
      <w:bCs/>
    </w:rPr>
  </w:style>
  <w:style w:type="character" w:customStyle="1" w:styleId="CommentSubjectChar">
    <w:name w:val="Comment Subject Char"/>
    <w:link w:val="CommentSubject"/>
    <w:rsid w:val="00436C8B"/>
    <w:rPr>
      <w:b/>
      <w:bCs/>
      <w:lang w:val="en-US" w:eastAsia="en-US" w:bidi="ar-SA"/>
    </w:rPr>
  </w:style>
  <w:style w:type="character" w:styleId="Strong">
    <w:name w:val="Strong"/>
    <w:uiPriority w:val="22"/>
    <w:qFormat/>
    <w:rsid w:val="00C10020"/>
    <w:rPr>
      <w:b/>
      <w:bCs/>
    </w:rPr>
  </w:style>
  <w:style w:type="character" w:customStyle="1" w:styleId="Heading3Char">
    <w:name w:val="Heading 3 Char"/>
    <w:link w:val="Heading3"/>
    <w:semiHidden/>
    <w:rsid w:val="00B14191"/>
    <w:rPr>
      <w:rFonts w:ascii="Cambria" w:eastAsia="Times New Roman" w:hAnsi="Cambria" w:cs="Times New Roman"/>
      <w:b/>
      <w:bCs/>
      <w:sz w:val="26"/>
      <w:szCs w:val="26"/>
    </w:rPr>
  </w:style>
  <w:style w:type="character" w:customStyle="1" w:styleId="FooterChar">
    <w:name w:val="Footer Char"/>
    <w:link w:val="Footer"/>
    <w:uiPriority w:val="99"/>
    <w:rsid w:val="00FF0C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428548">
      <w:bodyDiv w:val="1"/>
      <w:marLeft w:val="0"/>
      <w:marRight w:val="0"/>
      <w:marTop w:val="0"/>
      <w:marBottom w:val="0"/>
      <w:divBdr>
        <w:top w:val="none" w:sz="0" w:space="0" w:color="auto"/>
        <w:left w:val="none" w:sz="0" w:space="0" w:color="auto"/>
        <w:bottom w:val="none" w:sz="0" w:space="0" w:color="auto"/>
        <w:right w:val="none" w:sz="0" w:space="0" w:color="auto"/>
      </w:divBdr>
      <w:divsChild>
        <w:div w:id="1829899253">
          <w:marLeft w:val="0"/>
          <w:marRight w:val="0"/>
          <w:marTop w:val="0"/>
          <w:marBottom w:val="0"/>
          <w:divBdr>
            <w:top w:val="none" w:sz="0" w:space="0" w:color="auto"/>
            <w:left w:val="none" w:sz="0" w:space="0" w:color="auto"/>
            <w:bottom w:val="none" w:sz="0" w:space="0" w:color="auto"/>
            <w:right w:val="none" w:sz="0" w:space="0" w:color="auto"/>
          </w:divBdr>
          <w:divsChild>
            <w:div w:id="1169640069">
              <w:marLeft w:val="75"/>
              <w:marRight w:val="75"/>
              <w:marTop w:val="150"/>
              <w:marBottom w:val="75"/>
              <w:divBdr>
                <w:top w:val="none" w:sz="0" w:space="0" w:color="auto"/>
                <w:left w:val="none" w:sz="0" w:space="0" w:color="auto"/>
                <w:bottom w:val="none" w:sz="0" w:space="0" w:color="auto"/>
                <w:right w:val="none" w:sz="0" w:space="0" w:color="auto"/>
              </w:divBdr>
            </w:div>
          </w:divsChild>
        </w:div>
      </w:divsChild>
    </w:div>
    <w:div w:id="1724524689">
      <w:bodyDiv w:val="1"/>
      <w:marLeft w:val="0"/>
      <w:marRight w:val="0"/>
      <w:marTop w:val="0"/>
      <w:marBottom w:val="0"/>
      <w:divBdr>
        <w:top w:val="none" w:sz="0" w:space="0" w:color="auto"/>
        <w:left w:val="none" w:sz="0" w:space="0" w:color="auto"/>
        <w:bottom w:val="none" w:sz="0" w:space="0" w:color="auto"/>
        <w:right w:val="none" w:sz="0" w:space="0" w:color="auto"/>
      </w:divBdr>
      <w:divsChild>
        <w:div w:id="601910869">
          <w:marLeft w:val="0"/>
          <w:marRight w:val="0"/>
          <w:marTop w:val="0"/>
          <w:marBottom w:val="0"/>
          <w:divBdr>
            <w:top w:val="none" w:sz="0" w:space="0" w:color="auto"/>
            <w:left w:val="none" w:sz="0" w:space="0" w:color="auto"/>
            <w:bottom w:val="none" w:sz="0" w:space="0" w:color="auto"/>
            <w:right w:val="none" w:sz="0" w:space="0" w:color="auto"/>
          </w:divBdr>
          <w:divsChild>
            <w:div w:id="1616600485">
              <w:marLeft w:val="75"/>
              <w:marRight w:val="75"/>
              <w:marTop w:val="150"/>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Texas Parks &amp; Wildlife Dept</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TPWD Employee</dc:creator>
  <cp:lastModifiedBy>Scott Haydon</cp:lastModifiedBy>
  <cp:revision>4</cp:revision>
  <dcterms:created xsi:type="dcterms:W3CDTF">2015-10-28T16:09:00Z</dcterms:created>
  <dcterms:modified xsi:type="dcterms:W3CDTF">2016-01-20T20:05:00Z</dcterms:modified>
</cp:coreProperties>
</file>